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A9" w:rsidRDefault="002A59A9">
      <w:pPr>
        <w:pStyle w:val="10"/>
      </w:pPr>
    </w:p>
    <w:p w:rsidR="002A59A9" w:rsidRPr="0017294E" w:rsidRDefault="00ED5E45" w:rsidP="00384B39">
      <w:pPr>
        <w:pStyle w:val="1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7294E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</w:p>
    <w:p w:rsidR="002A59A9" w:rsidRPr="0017294E" w:rsidRDefault="00ED5E45" w:rsidP="00384B39">
      <w:pPr>
        <w:pStyle w:val="1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7294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7294E" w:rsidRPr="0017294E" w:rsidRDefault="0017294E" w:rsidP="00384B39">
      <w:pPr>
        <w:pStyle w:val="1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7294E">
        <w:rPr>
          <w:rFonts w:ascii="Times New Roman" w:hAnsi="Times New Roman" w:cs="Times New Roman"/>
          <w:sz w:val="28"/>
          <w:szCs w:val="28"/>
        </w:rPr>
        <w:t>450008</w:t>
      </w:r>
      <w:r w:rsidR="00F66924" w:rsidRPr="0017294E">
        <w:rPr>
          <w:rFonts w:ascii="Times New Roman" w:hAnsi="Times New Roman" w:cs="Times New Roman"/>
          <w:sz w:val="28"/>
          <w:szCs w:val="28"/>
        </w:rPr>
        <w:t xml:space="preserve">, </w:t>
      </w:r>
      <w:r w:rsidRPr="0017294E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</w:p>
    <w:p w:rsidR="002A59A9" w:rsidRPr="0017294E" w:rsidRDefault="0017294E" w:rsidP="00384B39">
      <w:pPr>
        <w:pStyle w:val="1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17294E"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 w:rsidRPr="0017294E">
        <w:rPr>
          <w:rFonts w:ascii="Times New Roman" w:hAnsi="Times New Roman" w:cs="Times New Roman"/>
          <w:sz w:val="28"/>
          <w:szCs w:val="28"/>
        </w:rPr>
        <w:t>, ул.Пушкина,106</w:t>
      </w:r>
    </w:p>
    <w:p w:rsidR="002A59A9" w:rsidRPr="007A6A67" w:rsidRDefault="0017294E" w:rsidP="00384B39">
      <w:pPr>
        <w:pStyle w:val="1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1729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A6A67">
        <w:rPr>
          <w:rFonts w:ascii="Times New Roman" w:hAnsi="Times New Roman" w:cs="Times New Roman"/>
          <w:sz w:val="28"/>
          <w:szCs w:val="28"/>
        </w:rPr>
        <w:t>-</w:t>
      </w:r>
      <w:r w:rsidRPr="0017294E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A6A6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A6A6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mcx</w:t>
        </w:r>
        <w:r w:rsidRPr="007A6A6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7A6A6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bashkortostan</w:t>
        </w:r>
        <w:proofErr w:type="spellEnd"/>
        <w:r w:rsidRPr="007A6A6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A6A6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A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4B9" w:rsidRPr="007A6A67" w:rsidRDefault="00F024B9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</w:p>
    <w:p w:rsidR="00F024B9" w:rsidRPr="007A6A67" w:rsidRDefault="00F024B9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7A6A6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F024B9" w:rsidRDefault="00F024B9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F024B9" w:rsidRDefault="00F024B9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F024B9" w:rsidRDefault="00F024B9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0C0E" w:rsidRDefault="003B0C0E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тел.:___________________________</w:t>
      </w:r>
      <w:r w:rsidR="00576F4F">
        <w:rPr>
          <w:rFonts w:ascii="Times New Roman" w:hAnsi="Times New Roman" w:cs="Times New Roman"/>
          <w:sz w:val="28"/>
          <w:szCs w:val="28"/>
        </w:rPr>
        <w:t>_</w:t>
      </w:r>
    </w:p>
    <w:p w:rsidR="00F024B9" w:rsidRPr="00F024B9" w:rsidRDefault="00576F4F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 w:rsidRPr="00576F4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6F4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76F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A59A9" w:rsidRPr="006D11E8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2A59A9" w:rsidRPr="0017294E" w:rsidRDefault="00F66924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4E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  <w:bookmarkStart w:id="0" w:name="_GoBack"/>
      <w:bookmarkEnd w:id="0"/>
    </w:p>
    <w:p w:rsidR="002A59A9" w:rsidRPr="0017294E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2A59A9" w:rsidRPr="0017294E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17294E" w:rsidRPr="0017294E" w:rsidRDefault="0017294E" w:rsidP="006D11E8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4E">
        <w:rPr>
          <w:rFonts w:ascii="Times New Roman" w:hAnsi="Times New Roman" w:cs="Times New Roman"/>
          <w:sz w:val="28"/>
          <w:szCs w:val="28"/>
        </w:rPr>
        <w:t>Настоящим письмом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7294E" w:rsidRPr="0017294E" w:rsidRDefault="00F024B9" w:rsidP="00F024B9">
      <w:pPr>
        <w:pStyle w:val="1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D11E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7294E" w:rsidRPr="0017294E">
        <w:rPr>
          <w:rFonts w:ascii="Times New Roman" w:hAnsi="Times New Roman" w:cs="Times New Roman"/>
          <w:sz w:val="20"/>
          <w:szCs w:val="20"/>
        </w:rPr>
        <w:t>(</w:t>
      </w:r>
      <w:r w:rsidR="00E35E0C">
        <w:rPr>
          <w:rFonts w:ascii="Times New Roman" w:hAnsi="Times New Roman" w:cs="Times New Roman"/>
          <w:sz w:val="20"/>
          <w:szCs w:val="20"/>
        </w:rPr>
        <w:t>наименование с/х организации</w:t>
      </w:r>
      <w:r w:rsidR="0017294E" w:rsidRPr="0017294E">
        <w:rPr>
          <w:rFonts w:ascii="Times New Roman" w:hAnsi="Times New Roman" w:cs="Times New Roman"/>
          <w:sz w:val="20"/>
          <w:szCs w:val="20"/>
        </w:rPr>
        <w:t>)</w:t>
      </w:r>
    </w:p>
    <w:p w:rsidR="0017294E" w:rsidRDefault="0017294E" w:rsidP="00F024B9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84B39">
        <w:rPr>
          <w:rFonts w:ascii="Times New Roman" w:hAnsi="Times New Roman" w:cs="Times New Roman"/>
          <w:sz w:val="28"/>
          <w:szCs w:val="28"/>
        </w:rPr>
        <w:t xml:space="preserve">в прошитом и пронумерованном виде </w:t>
      </w:r>
      <w:r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AB18D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B18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конкурсном отборе участников на предоставление </w:t>
      </w:r>
      <w:r w:rsidR="00AB18DF">
        <w:rPr>
          <w:rFonts w:ascii="Times New Roman" w:hAnsi="Times New Roman" w:cs="Times New Roman"/>
          <w:sz w:val="28"/>
          <w:szCs w:val="28"/>
        </w:rPr>
        <w:t>из бю</w:t>
      </w:r>
      <w:r>
        <w:rPr>
          <w:rFonts w:ascii="Times New Roman" w:hAnsi="Times New Roman" w:cs="Times New Roman"/>
          <w:sz w:val="28"/>
          <w:szCs w:val="28"/>
        </w:rPr>
        <w:t xml:space="preserve">джета Республики Башкортостан </w:t>
      </w:r>
      <w:r w:rsidR="00E35E0C">
        <w:rPr>
          <w:rFonts w:ascii="Times New Roman" w:hAnsi="Times New Roman" w:cs="Times New Roman"/>
          <w:sz w:val="28"/>
          <w:szCs w:val="28"/>
        </w:rPr>
        <w:t xml:space="preserve">грантов </w:t>
      </w:r>
      <w:proofErr w:type="spellStart"/>
      <w:r w:rsidR="00E35E0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384B3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D1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9A9" w:rsidRPr="0017294E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2A59A9" w:rsidRPr="00F024B9" w:rsidRDefault="00F024B9" w:rsidP="00F024B9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D11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_____ л. в 1 экз.</w:t>
      </w:r>
    </w:p>
    <w:p w:rsidR="002A59A9" w:rsidRPr="0017294E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2A59A9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024B9" w:rsidRDefault="00F024B9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                       _____________        _________________ </w:t>
      </w:r>
    </w:p>
    <w:p w:rsidR="00F024B9" w:rsidRDefault="00F024B9">
      <w:pPr>
        <w:pStyle w:val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024B9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F024B9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024B9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Pr="00F024B9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(печать при наличии)</w:t>
      </w:r>
    </w:p>
    <w:p w:rsidR="002A59A9" w:rsidRPr="0017294E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sectPr w:rsidR="002A59A9" w:rsidRPr="0017294E" w:rsidSect="0017294E"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19A"/>
    <w:multiLevelType w:val="multilevel"/>
    <w:tmpl w:val="5356A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A9"/>
    <w:rsid w:val="0017294E"/>
    <w:rsid w:val="00177EFB"/>
    <w:rsid w:val="002A59A9"/>
    <w:rsid w:val="003809EF"/>
    <w:rsid w:val="00384B39"/>
    <w:rsid w:val="003B0C0E"/>
    <w:rsid w:val="003E7827"/>
    <w:rsid w:val="004E69B7"/>
    <w:rsid w:val="00576F4F"/>
    <w:rsid w:val="006D11E8"/>
    <w:rsid w:val="007A6A67"/>
    <w:rsid w:val="00820141"/>
    <w:rsid w:val="008E3E8D"/>
    <w:rsid w:val="009E06C6"/>
    <w:rsid w:val="00AB18DF"/>
    <w:rsid w:val="00B95671"/>
    <w:rsid w:val="00E35E0C"/>
    <w:rsid w:val="00ED5E45"/>
    <w:rsid w:val="00F024B9"/>
    <w:rsid w:val="00F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2A59A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2A59A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2A59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2A59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2A59A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2A59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A59A9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2A59A9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A59A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2A59A9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uiPriority w:val="99"/>
    <w:unhideWhenUsed/>
    <w:rsid w:val="001729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2A59A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2A59A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2A59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2A59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2A59A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2A59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A59A9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2A59A9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A59A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2A59A9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uiPriority w:val="99"/>
    <w:unhideWhenUsed/>
    <w:rsid w:val="00172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x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Сопроводительное письмо к документам</vt:lpstr>
    </vt:vector>
  </TitlesOfParts>
  <Company/>
  <LinksUpToDate>false</LinksUpToDate>
  <CharactersWithSpaces>1136</CharactersWithSpaces>
  <SharedDoc>false</SharedDoc>
  <HLinks>
    <vt:vector size="6" baseType="variant"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mailto:mcx@bashkortostan.ru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Сопроводительное письмо к документам</dc:title>
  <dc:creator>Assistentus.ru</dc:creator>
  <cp:lastModifiedBy>Рахматуллина Лилия Накиевна</cp:lastModifiedBy>
  <cp:revision>4</cp:revision>
  <dcterms:created xsi:type="dcterms:W3CDTF">2021-07-02T04:58:00Z</dcterms:created>
  <dcterms:modified xsi:type="dcterms:W3CDTF">2022-03-25T14:06:00Z</dcterms:modified>
</cp:coreProperties>
</file>