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6" w:rsidRDefault="006772A6" w:rsidP="00677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D71F2" w:rsidRPr="00370005" w:rsidRDefault="000D71F2" w:rsidP="006772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37000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772A6" w:rsidRDefault="006772A6" w:rsidP="00677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0005">
        <w:rPr>
          <w:rFonts w:ascii="Times New Roman" w:hAnsi="Times New Roman" w:cs="Times New Roman"/>
          <w:sz w:val="24"/>
          <w:szCs w:val="24"/>
        </w:rPr>
        <w:t>(</w:t>
      </w:r>
      <w:r w:rsidRPr="004C413F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 гражданина Российской Федерации, </w:t>
      </w:r>
    </w:p>
    <w:p w:rsidR="006772A6" w:rsidRDefault="006772A6" w:rsidP="006772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планирующего создать </w:t>
      </w:r>
      <w:r w:rsidRPr="004C413F">
        <w:rPr>
          <w:rFonts w:ascii="Times New Roman" w:hAnsi="Times New Roman" w:cs="Times New Roman"/>
          <w:sz w:val="24"/>
          <w:szCs w:val="24"/>
        </w:rPr>
        <w:t>крестьянско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 xml:space="preserve"> (фермерско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413F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70005">
        <w:rPr>
          <w:rFonts w:ascii="Times New Roman" w:hAnsi="Times New Roman" w:cs="Times New Roman"/>
          <w:sz w:val="24"/>
          <w:szCs w:val="24"/>
        </w:rPr>
        <w:t>)</w:t>
      </w:r>
    </w:p>
    <w:p w:rsidR="006772A6" w:rsidRDefault="006772A6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2A6" w:rsidRPr="00262233" w:rsidRDefault="000D71F2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планирую</w:t>
      </w:r>
      <w:r w:rsidR="006772A6" w:rsidRPr="00262233">
        <w:rPr>
          <w:rFonts w:ascii="Times New Roman" w:hAnsi="Times New Roman" w:cs="Times New Roman"/>
          <w:b w:val="0"/>
          <w:sz w:val="28"/>
          <w:szCs w:val="28"/>
        </w:rPr>
        <w:t xml:space="preserve"> после объявления меня победителем по результатам конкурса 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 xml:space="preserve">и регистрации крестьянского (фермерского) хозяйства </w:t>
      </w:r>
      <w:r w:rsidR="00BE3965">
        <w:rPr>
          <w:rFonts w:ascii="Times New Roman" w:hAnsi="Times New Roman" w:cs="Times New Roman"/>
          <w:b w:val="0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режим 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>налогообложения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</w:t>
      </w:r>
      <w:r w:rsidR="006772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72A6" w:rsidRPr="00262233" w:rsidRDefault="006772A6" w:rsidP="006772A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72A6" w:rsidRDefault="006772A6" w:rsidP="0067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6C63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515E1D">
        <w:rPr>
          <w:rFonts w:ascii="Times New Roman" w:hAnsi="Times New Roman" w:cs="Times New Roman"/>
          <w:sz w:val="24"/>
          <w:szCs w:val="24"/>
        </w:rPr>
        <w:t xml:space="preserve"> </w:t>
      </w:r>
      <w:r w:rsidRPr="0064460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772A6" w:rsidRPr="00370005" w:rsidRDefault="006772A6" w:rsidP="006772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6C63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817C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0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70005">
        <w:rPr>
          <w:rFonts w:ascii="Times New Roman" w:hAnsi="Times New Roman" w:cs="Times New Roman"/>
          <w:sz w:val="28"/>
          <w:szCs w:val="28"/>
        </w:rPr>
        <w:t>___    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6772A6" w:rsidRPr="0058069F" w:rsidRDefault="006772A6" w:rsidP="00677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06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817CE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58069F">
        <w:rPr>
          <w:rFonts w:ascii="Times New Roman" w:hAnsi="Times New Roman" w:cs="Times New Roman"/>
          <w:sz w:val="24"/>
          <w:szCs w:val="24"/>
        </w:rPr>
        <w:t xml:space="preserve">подпись             расшифровка подписи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69F">
        <w:rPr>
          <w:rFonts w:ascii="Times New Roman" w:hAnsi="Times New Roman" w:cs="Times New Roman"/>
          <w:sz w:val="24"/>
          <w:szCs w:val="24"/>
        </w:rPr>
        <w:t xml:space="preserve">    дата</w:t>
      </w:r>
    </w:p>
    <w:p w:rsidR="006772A6" w:rsidRDefault="006772A6" w:rsidP="006772A6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C56F17" w:rsidRDefault="00C56F17"/>
    <w:sectPr w:rsidR="00C5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F3"/>
    <w:rsid w:val="000817CE"/>
    <w:rsid w:val="000D71F2"/>
    <w:rsid w:val="004B07F3"/>
    <w:rsid w:val="00547026"/>
    <w:rsid w:val="006772A6"/>
    <w:rsid w:val="00805AC9"/>
    <w:rsid w:val="00BE3965"/>
    <w:rsid w:val="00C56F17"/>
    <w:rsid w:val="00C7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DE40B-5AB5-4C56-9063-D36683F6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 х</dc:creator>
  <cp:keywords/>
  <dc:description/>
  <cp:lastModifiedBy>User</cp:lastModifiedBy>
  <cp:revision>5</cp:revision>
  <cp:lastPrinted>2020-04-16T06:08:00Z</cp:lastPrinted>
  <dcterms:created xsi:type="dcterms:W3CDTF">2020-04-16T06:45:00Z</dcterms:created>
  <dcterms:modified xsi:type="dcterms:W3CDTF">2020-04-16T06:58:00Z</dcterms:modified>
</cp:coreProperties>
</file>