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D32" w:rsidRPr="001422A7" w:rsidRDefault="000F0D32" w:rsidP="000F0D32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16</w:t>
      </w:r>
    </w:p>
    <w:p w:rsidR="000F0D32" w:rsidRPr="001422A7" w:rsidRDefault="000F0D32" w:rsidP="000F0D32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к приказу Министерства</w:t>
      </w:r>
    </w:p>
    <w:p w:rsidR="000F0D32" w:rsidRPr="001422A7" w:rsidRDefault="000F0D32" w:rsidP="000F0D32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сельского хозяйства</w:t>
      </w:r>
    </w:p>
    <w:p w:rsidR="000F0D32" w:rsidRDefault="000F0D32" w:rsidP="000F0D32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416238">
        <w:rPr>
          <w:rFonts w:ascii="Times New Roman" w:hAnsi="Times New Roman" w:cs="Times New Roman"/>
          <w:sz w:val="28"/>
          <w:szCs w:val="28"/>
        </w:rPr>
        <w:t>от 24 июня 2019 года № 118</w:t>
      </w:r>
    </w:p>
    <w:p w:rsidR="000F0D32" w:rsidRDefault="000F0D32" w:rsidP="000F0D32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F0D32" w:rsidRPr="001422A7" w:rsidRDefault="000F0D32" w:rsidP="000F0D32">
      <w:pPr>
        <w:pStyle w:val="ConsPlusNormal"/>
        <w:ind w:left="581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F0D32" w:rsidRPr="0010350F" w:rsidRDefault="000F0D32" w:rsidP="000F0D3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0350F">
        <w:rPr>
          <w:rFonts w:ascii="Times New Roman" w:hAnsi="Times New Roman" w:cs="Times New Roman"/>
          <w:sz w:val="28"/>
          <w:szCs w:val="28"/>
        </w:rPr>
        <w:t>Обязательство</w:t>
      </w:r>
    </w:p>
    <w:p w:rsidR="000F0D32" w:rsidRPr="001422A7" w:rsidRDefault="000F0D32" w:rsidP="000F0D3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1C">
        <w:rPr>
          <w:rFonts w:ascii="Times New Roman" w:eastAsiaTheme="minorEastAsia" w:hAnsi="Times New Roman" w:cs="Times New Roman"/>
          <w:sz w:val="28"/>
          <w:szCs w:val="28"/>
        </w:rPr>
        <w:t>осуществлять деятельность в течение не менее 5 лет после получения гранта и обеспечить выполнение плановых значений показателей результативности использования гранта, предусмотренных бизнес-планом и соглашением</w:t>
      </w:r>
    </w:p>
    <w:p w:rsidR="000F0D32" w:rsidRPr="001422A7" w:rsidRDefault="000F0D32" w:rsidP="000F0D3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F0D32" w:rsidRPr="001422A7" w:rsidRDefault="000F0D32" w:rsidP="000F0D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0F0D32" w:rsidRPr="001422A7" w:rsidRDefault="000F0D32" w:rsidP="000F0D32">
      <w:pPr>
        <w:pStyle w:val="ConsPlusNonforma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(фамилия, имя, отчество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 руководителя хозяйства / гражданина Российской Федерации, планирующего создать хозяйство)</w:t>
      </w:r>
    </w:p>
    <w:p w:rsidR="000F0D32" w:rsidRPr="001422A7" w:rsidRDefault="000F0D32" w:rsidP="000F0D3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0D32" w:rsidRPr="001422A7" w:rsidRDefault="000F0D32" w:rsidP="000F0D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обязуюсь осуществлять деятельность хозяйства в течение не менее 5 лет после получения гранта и обеспечить выполнение плановых значений </w:t>
      </w:r>
      <w:r>
        <w:rPr>
          <w:rFonts w:ascii="Times New Roman" w:hAnsi="Times New Roman" w:cs="Times New Roman"/>
          <w:sz w:val="28"/>
          <w:szCs w:val="28"/>
        </w:rPr>
        <w:t xml:space="preserve">показателей результативности использования </w:t>
      </w:r>
      <w:r w:rsidRPr="001422A7">
        <w:rPr>
          <w:rFonts w:ascii="Times New Roman" w:hAnsi="Times New Roman" w:cs="Times New Roman"/>
          <w:sz w:val="28"/>
          <w:szCs w:val="28"/>
        </w:rPr>
        <w:t>гранта, предусмотренных бизнес-планом и соглашением</w:t>
      </w:r>
    </w:p>
    <w:p w:rsidR="000F0D32" w:rsidRPr="001422A7" w:rsidRDefault="000F0D32" w:rsidP="000F0D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F0D32" w:rsidRPr="001422A7" w:rsidRDefault="000F0D32" w:rsidP="000F0D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F0D32" w:rsidRPr="001422A7" w:rsidRDefault="000F0D32" w:rsidP="000F0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1422A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</w:t>
      </w:r>
    </w:p>
    <w:p w:rsidR="000F0D32" w:rsidRPr="001422A7" w:rsidRDefault="000F0D32" w:rsidP="000F0D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Руководителя хозяйства /</w:t>
      </w:r>
    </w:p>
    <w:p w:rsidR="000F0D32" w:rsidRPr="001422A7" w:rsidRDefault="000F0D32" w:rsidP="000F0D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гражданина Российской Федерации __________    __________________ _________</w:t>
      </w:r>
    </w:p>
    <w:p w:rsidR="000F0D32" w:rsidRPr="001422A7" w:rsidRDefault="000F0D32" w:rsidP="000F0D32">
      <w:pPr>
        <w:pStyle w:val="ConsPlusNonformat"/>
        <w:jc w:val="both"/>
        <w:rPr>
          <w:rFonts w:ascii="Times New Roman" w:hAnsi="Times New Roman" w:cs="Times New Roman"/>
        </w:rPr>
      </w:pPr>
      <w:r w:rsidRPr="001422A7">
        <w:rPr>
          <w:rFonts w:ascii="Times New Roman" w:hAnsi="Times New Roman" w:cs="Times New Roman"/>
        </w:rPr>
        <w:t xml:space="preserve">                                                                                                  подпись                    расшифровка подписи           дата</w:t>
      </w:r>
    </w:p>
    <w:p w:rsidR="000F0D32" w:rsidRDefault="000F0D32" w:rsidP="000F0D32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9275C" w:rsidRPr="000F0D32" w:rsidRDefault="00C9275C" w:rsidP="000F0D32"/>
    <w:sectPr w:rsidR="00C9275C" w:rsidRPr="000F0D32" w:rsidSect="0051068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A53"/>
    <w:rsid w:val="000F0D32"/>
    <w:rsid w:val="0051068B"/>
    <w:rsid w:val="00B97A53"/>
    <w:rsid w:val="00C9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68B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06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5106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68B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06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5106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3</cp:revision>
  <dcterms:created xsi:type="dcterms:W3CDTF">2020-04-14T06:47:00Z</dcterms:created>
  <dcterms:modified xsi:type="dcterms:W3CDTF">2021-05-25T04:29:00Z</dcterms:modified>
</cp:coreProperties>
</file>