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E3" w:rsidRPr="001422A7" w:rsidRDefault="001524E3" w:rsidP="001524E3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1524E3" w:rsidRPr="001422A7" w:rsidRDefault="001524E3" w:rsidP="001524E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1524E3" w:rsidRPr="001422A7" w:rsidRDefault="001524E3" w:rsidP="001524E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1524E3" w:rsidRDefault="001524E3" w:rsidP="001524E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16238">
        <w:rPr>
          <w:rFonts w:ascii="Times New Roman" w:hAnsi="Times New Roman" w:cs="Times New Roman"/>
          <w:sz w:val="28"/>
          <w:szCs w:val="28"/>
        </w:rPr>
        <w:t>от 24 июня 2019 года № 118</w:t>
      </w:r>
    </w:p>
    <w:p w:rsidR="001524E3" w:rsidRDefault="001524E3" w:rsidP="001524E3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24E3" w:rsidRPr="001422A7" w:rsidRDefault="001524E3" w:rsidP="001524E3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24E3" w:rsidRPr="0010350F" w:rsidRDefault="001524E3" w:rsidP="001524E3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0350F">
        <w:rPr>
          <w:rFonts w:ascii="Times New Roman" w:hAnsi="Times New Roman" w:cs="Times New Roman"/>
          <w:sz w:val="28"/>
          <w:szCs w:val="28"/>
        </w:rPr>
        <w:t>Обязательство</w:t>
      </w:r>
      <w:r w:rsidRPr="001035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524E3" w:rsidRPr="001422A7" w:rsidRDefault="001524E3" w:rsidP="001524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1C">
        <w:rPr>
          <w:rFonts w:ascii="Times New Roman" w:eastAsiaTheme="minorEastAsia" w:hAnsi="Times New Roman" w:cs="Times New Roman"/>
          <w:sz w:val="28"/>
          <w:szCs w:val="28"/>
        </w:rPr>
        <w:t>сохранить созданные новые постоянные рабочие места в течение не менее 5 лет после получения гранта</w:t>
      </w:r>
    </w:p>
    <w:p w:rsidR="001524E3" w:rsidRPr="001422A7" w:rsidRDefault="001524E3" w:rsidP="001524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24E3" w:rsidRPr="001422A7" w:rsidRDefault="001524E3" w:rsidP="001524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1524E3" w:rsidRPr="001422A7" w:rsidRDefault="001524E3" w:rsidP="001524E3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4"/>
          <w:szCs w:val="24"/>
        </w:rPr>
        <w:t>(фамилия, имя, отчество (</w:t>
      </w:r>
      <w:r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1422A7">
        <w:rPr>
          <w:rFonts w:ascii="Times New Roman" w:hAnsi="Times New Roman" w:cs="Times New Roman"/>
          <w:sz w:val="24"/>
          <w:szCs w:val="24"/>
        </w:rPr>
        <w:t>при наличии) руководителя хозяйства / гражданина Российской Федерации, планирующего создать хозяйство)</w:t>
      </w:r>
    </w:p>
    <w:p w:rsidR="001524E3" w:rsidRPr="001422A7" w:rsidRDefault="001524E3" w:rsidP="001524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4E3" w:rsidRPr="001422A7" w:rsidRDefault="001524E3" w:rsidP="001524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обязуюсь сохранить созданные новые постоянные рабочие места в течение не менее 5 лет после получения гранта</w:t>
      </w:r>
    </w:p>
    <w:p w:rsidR="001524E3" w:rsidRPr="001422A7" w:rsidRDefault="001524E3" w:rsidP="001524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24E3" w:rsidRPr="001422A7" w:rsidRDefault="001524E3" w:rsidP="001524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24E3" w:rsidRPr="001422A7" w:rsidRDefault="001524E3" w:rsidP="001524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 w:rsidRPr="001422A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1422A7">
        <w:rPr>
          <w:rFonts w:ascii="Times New Roman" w:hAnsi="Times New Roman" w:cs="Times New Roman"/>
          <w:sz w:val="24"/>
          <w:szCs w:val="24"/>
        </w:rPr>
        <w:t>при наличии)</w:t>
      </w:r>
    </w:p>
    <w:p w:rsidR="001524E3" w:rsidRPr="001422A7" w:rsidRDefault="001524E3" w:rsidP="001524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Руководителя хозяйства /</w:t>
      </w:r>
    </w:p>
    <w:p w:rsidR="001524E3" w:rsidRPr="001422A7" w:rsidRDefault="001524E3" w:rsidP="001524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гражданина Российской Федерации __________     __________________  _______</w:t>
      </w:r>
    </w:p>
    <w:p w:rsidR="001524E3" w:rsidRPr="001422A7" w:rsidRDefault="001524E3" w:rsidP="001524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подпись            расшифровка подписи           дата</w:t>
      </w:r>
    </w:p>
    <w:p w:rsidR="001524E3" w:rsidRDefault="001524E3" w:rsidP="001524E3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46906" w:rsidRPr="0058069F" w:rsidRDefault="00446906" w:rsidP="00446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75C" w:rsidRDefault="00C9275C"/>
    <w:sectPr w:rsidR="00C9275C" w:rsidSect="004469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EB"/>
    <w:rsid w:val="001524E3"/>
    <w:rsid w:val="002F1AEB"/>
    <w:rsid w:val="00446906"/>
    <w:rsid w:val="00C9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469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469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Кильметов Ленар Фагимович</dc:creator>
  <cp:keywords/>
  <dc:description/>
  <cp:lastModifiedBy>Кильметов Ленар Фагимович</cp:lastModifiedBy>
  <cp:revision>3</cp:revision>
  <dcterms:created xsi:type="dcterms:W3CDTF">2020-04-14T06:37:00Z</dcterms:created>
  <dcterms:modified xsi:type="dcterms:W3CDTF">2021-05-25T04:31:00Z</dcterms:modified>
</cp:coreProperties>
</file>