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E" w:rsidRPr="001422A7" w:rsidRDefault="006F1F1E" w:rsidP="006F1F1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F1F1E" w:rsidRPr="001422A7" w:rsidRDefault="006F1F1E" w:rsidP="006F1F1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F1F1E" w:rsidRPr="001422A7" w:rsidRDefault="006F1F1E" w:rsidP="006F1F1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6F1F1E" w:rsidRPr="001422A7" w:rsidRDefault="006F1F1E" w:rsidP="006F1F1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F1F1E" w:rsidRDefault="006F1F1E" w:rsidP="006F1F1E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6F1F1E" w:rsidRDefault="006F1F1E" w:rsidP="006F1F1E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F1E" w:rsidRPr="0010350F" w:rsidRDefault="006F1F1E" w:rsidP="006F1F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6F1F1E" w:rsidRPr="001422A7" w:rsidRDefault="006F1F1E" w:rsidP="006F1F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использовать имущество, приобретаемое с участием гранта, исключител</w:t>
      </w:r>
      <w:r>
        <w:rPr>
          <w:rFonts w:ascii="Times New Roman" w:eastAsiaTheme="minorEastAsia" w:hAnsi="Times New Roman" w:cs="Times New Roman"/>
          <w:sz w:val="28"/>
          <w:szCs w:val="28"/>
        </w:rPr>
        <w:t>ьно в целях реализации проекта «</w:t>
      </w:r>
      <w:proofErr w:type="spellStart"/>
      <w:r w:rsidRPr="009F671C">
        <w:rPr>
          <w:rFonts w:ascii="Times New Roman" w:eastAsiaTheme="minorEastAsia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F1F1E" w:rsidRPr="001422A7" w:rsidRDefault="006F1F1E" w:rsidP="006F1F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F1F1E" w:rsidRPr="001422A7" w:rsidRDefault="006F1F1E" w:rsidP="006F1F1E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6F1F1E" w:rsidRPr="001422A7" w:rsidRDefault="006F1F1E" w:rsidP="006F1F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использовать имущество, приобретаемое с участием гранта, исключительно в целях реализации проекта «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>»</w:t>
      </w: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</w:t>
      </w:r>
    </w:p>
    <w:p w:rsidR="006F1F1E" w:rsidRPr="001422A7" w:rsidRDefault="006F1F1E" w:rsidP="006F1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422A7">
        <w:rPr>
          <w:rFonts w:ascii="Times New Roman" w:hAnsi="Times New Roman" w:cs="Times New Roman"/>
          <w:sz w:val="24"/>
          <w:szCs w:val="24"/>
        </w:rPr>
        <w:t>подпись            расшифровка подписи           дата</w:t>
      </w:r>
    </w:p>
    <w:p w:rsidR="006F1F1E" w:rsidRDefault="006F1F1E" w:rsidP="006F1F1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9275C" w:rsidRDefault="00C9275C" w:rsidP="00ED02A2">
      <w:bookmarkStart w:id="0" w:name="_GoBack"/>
      <w:bookmarkEnd w:id="0"/>
    </w:p>
    <w:sectPr w:rsidR="00C9275C" w:rsidSect="00ED02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3B"/>
    <w:rsid w:val="001E383B"/>
    <w:rsid w:val="006F1F1E"/>
    <w:rsid w:val="00C9275C"/>
    <w:rsid w:val="00E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D0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A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D0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2020-04-14T06:58:00Z</dcterms:created>
  <dcterms:modified xsi:type="dcterms:W3CDTF">2021-05-25T04:45:00Z</dcterms:modified>
</cp:coreProperties>
</file>