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E71" w:rsidRPr="001422A7" w:rsidRDefault="008E4E71" w:rsidP="008E4E71">
      <w:pPr>
        <w:pStyle w:val="ConsPlusNormal"/>
        <w:ind w:left="5670"/>
        <w:outlineLvl w:val="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8E4E71" w:rsidRPr="001422A7" w:rsidRDefault="008E4E71" w:rsidP="008E4E7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к приказу Министерства</w:t>
      </w:r>
    </w:p>
    <w:p w:rsidR="008E4E71" w:rsidRPr="001422A7" w:rsidRDefault="008E4E71" w:rsidP="008E4E7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сельского хозяйства</w:t>
      </w:r>
    </w:p>
    <w:p w:rsidR="008E4E71" w:rsidRDefault="008E4E71" w:rsidP="008E4E7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8E4E71" w:rsidRDefault="008E4E71" w:rsidP="008E4E71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 w:rsidRPr="00416238">
        <w:rPr>
          <w:rFonts w:ascii="Times New Roman" w:hAnsi="Times New Roman" w:cs="Times New Roman"/>
          <w:sz w:val="28"/>
          <w:szCs w:val="28"/>
        </w:rPr>
        <w:t>от 24 июня 2019 года № 118</w:t>
      </w:r>
    </w:p>
    <w:p w:rsidR="008E4E71" w:rsidRDefault="008E4E71" w:rsidP="008E4E71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E4E71" w:rsidRPr="0010350F" w:rsidRDefault="008E4E71" w:rsidP="008E4E71">
      <w:pPr>
        <w:pStyle w:val="ConsPlusNormal"/>
        <w:ind w:left="581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E4E71" w:rsidRPr="0010350F" w:rsidRDefault="008E4E71" w:rsidP="008E4E7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0350F">
        <w:rPr>
          <w:rFonts w:ascii="Times New Roman" w:hAnsi="Times New Roman" w:cs="Times New Roman"/>
          <w:sz w:val="28"/>
          <w:szCs w:val="28"/>
        </w:rPr>
        <w:t>Обязательство</w:t>
      </w:r>
    </w:p>
    <w:p w:rsidR="008E4E71" w:rsidRPr="001422A7" w:rsidRDefault="008E4E71" w:rsidP="008E4E7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71C">
        <w:rPr>
          <w:rFonts w:ascii="Times New Roman" w:eastAsiaTheme="minorEastAsia" w:hAnsi="Times New Roman" w:cs="Times New Roman"/>
          <w:sz w:val="28"/>
          <w:szCs w:val="28"/>
        </w:rPr>
        <w:t>оплачивать за счет собственных средств не менее 10 процентов стоимости приобретаемого имущества, выполняемых работ, оказываемых услуг, указанных в плане расходов</w:t>
      </w:r>
    </w:p>
    <w:p w:rsidR="008E4E71" w:rsidRPr="001422A7" w:rsidRDefault="008E4E71" w:rsidP="008E4E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E4E71" w:rsidRPr="001422A7" w:rsidRDefault="008E4E71" w:rsidP="008E4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</w:p>
    <w:p w:rsidR="008E4E71" w:rsidRPr="001422A7" w:rsidRDefault="008E4E71" w:rsidP="008E4E71">
      <w:pPr>
        <w:pStyle w:val="ConsPlusNonformat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4"/>
          <w:szCs w:val="24"/>
        </w:rPr>
        <w:t>(фамилия,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 руководителя хозяйства/ гражданина Российской Федерации, планирующего создать хозяйство)</w:t>
      </w:r>
    </w:p>
    <w:p w:rsidR="008E4E71" w:rsidRPr="001422A7" w:rsidRDefault="008E4E71" w:rsidP="008E4E7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4E71" w:rsidRPr="001422A7" w:rsidRDefault="008E4E71" w:rsidP="008E4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обязуюсь оплачивать за счет собственных средств не менее 10% стоимости приобретаемого имущества, выполняемых работ, оказываемых услуг, указанных в плане расходов</w:t>
      </w:r>
    </w:p>
    <w:p w:rsidR="008E4E71" w:rsidRPr="001422A7" w:rsidRDefault="008E4E71" w:rsidP="008E4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4E71" w:rsidRPr="001422A7" w:rsidRDefault="008E4E71" w:rsidP="008E4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E4E71" w:rsidRPr="001422A7" w:rsidRDefault="008E4E71" w:rsidP="008E4E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422A7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Pr="001422A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1422A7">
        <w:rPr>
          <w:rFonts w:ascii="Times New Roman" w:hAnsi="Times New Roman" w:cs="Times New Roman"/>
          <w:sz w:val="24"/>
          <w:szCs w:val="24"/>
        </w:rPr>
        <w:t>при наличии)</w:t>
      </w:r>
    </w:p>
    <w:p w:rsidR="008E4E71" w:rsidRPr="001422A7" w:rsidRDefault="008E4E71" w:rsidP="008E4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Главы хозяйства/</w:t>
      </w:r>
    </w:p>
    <w:p w:rsidR="008E4E71" w:rsidRPr="001422A7" w:rsidRDefault="008E4E71" w:rsidP="008E4E7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  <w:sz w:val="28"/>
          <w:szCs w:val="28"/>
        </w:rPr>
        <w:t>гражданина Российской Федерации __________    __________________ _________</w:t>
      </w:r>
    </w:p>
    <w:p w:rsidR="008E4E71" w:rsidRDefault="008E4E71" w:rsidP="008E4E71">
      <w:pPr>
        <w:pStyle w:val="ConsPlusNormal"/>
        <w:tabs>
          <w:tab w:val="left" w:pos="14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422A7">
        <w:rPr>
          <w:rFonts w:ascii="Times New Roman" w:hAnsi="Times New Roman" w:cs="Times New Roman"/>
        </w:rPr>
        <w:t xml:space="preserve">                                                                                                  подпись           расшифровка подписи                  дата</w:t>
      </w:r>
    </w:p>
    <w:p w:rsidR="00C9275C" w:rsidRPr="008E4E71" w:rsidRDefault="00C9275C" w:rsidP="008E4E71">
      <w:bookmarkStart w:id="0" w:name="_GoBack"/>
      <w:bookmarkEnd w:id="0"/>
    </w:p>
    <w:sectPr w:rsidR="00C9275C" w:rsidRPr="008E4E71" w:rsidSect="0088795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241"/>
    <w:rsid w:val="00887953"/>
    <w:rsid w:val="008E4E71"/>
    <w:rsid w:val="008E7241"/>
    <w:rsid w:val="00C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5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87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53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79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879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Кильметов Ленар Фагимович</dc:creator>
  <cp:keywords/>
  <dc:description/>
  <cp:lastModifiedBy>Кильметов Ленар Фагимович</cp:lastModifiedBy>
  <cp:revision>3</cp:revision>
  <dcterms:created xsi:type="dcterms:W3CDTF">2020-04-14T06:27:00Z</dcterms:created>
  <dcterms:modified xsi:type="dcterms:W3CDTF">2021-05-25T04:46:00Z</dcterms:modified>
</cp:coreProperties>
</file>