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A9" w:rsidRDefault="002A59A9">
      <w:pPr>
        <w:pStyle w:val="10"/>
      </w:pPr>
    </w:p>
    <w:p w:rsidR="002A59A9" w:rsidRPr="0017294E" w:rsidRDefault="00ED5E45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</w:p>
    <w:p w:rsidR="002A59A9" w:rsidRPr="0017294E" w:rsidRDefault="00ED5E45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294E" w:rsidRPr="0017294E" w:rsidRDefault="0017294E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450008</w:t>
      </w:r>
      <w:r w:rsidR="00F66924" w:rsidRPr="0017294E">
        <w:rPr>
          <w:rFonts w:ascii="Times New Roman" w:hAnsi="Times New Roman" w:cs="Times New Roman"/>
          <w:sz w:val="28"/>
          <w:szCs w:val="28"/>
        </w:rPr>
        <w:t xml:space="preserve">, </w:t>
      </w:r>
      <w:r w:rsidRPr="0017294E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</w:p>
    <w:p w:rsidR="002A59A9" w:rsidRPr="0017294E" w:rsidRDefault="0017294E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17294E">
        <w:rPr>
          <w:rFonts w:ascii="Times New Roman" w:hAnsi="Times New Roman" w:cs="Times New Roman"/>
          <w:sz w:val="28"/>
          <w:szCs w:val="28"/>
        </w:rPr>
        <w:t>г.Уфа</w:t>
      </w:r>
      <w:proofErr w:type="spellEnd"/>
      <w:r w:rsidRPr="0017294E">
        <w:rPr>
          <w:rFonts w:ascii="Times New Roman" w:hAnsi="Times New Roman" w:cs="Times New Roman"/>
          <w:sz w:val="28"/>
          <w:szCs w:val="28"/>
        </w:rPr>
        <w:t>, ул.Пушкина,106</w:t>
      </w:r>
    </w:p>
    <w:p w:rsidR="002A59A9" w:rsidRDefault="0017294E" w:rsidP="00384B39">
      <w:pPr>
        <w:pStyle w:val="1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1729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18DF">
        <w:rPr>
          <w:rFonts w:ascii="Times New Roman" w:hAnsi="Times New Roman" w:cs="Times New Roman"/>
          <w:sz w:val="28"/>
          <w:szCs w:val="28"/>
        </w:rPr>
        <w:t>-</w:t>
      </w:r>
      <w:r w:rsidRPr="0017294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B18DF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BA1712" w:rsidRPr="00BA1712">
        <w:fldChar w:fldCharType="begin"/>
      </w:r>
      <w:r w:rsidR="00BA1712" w:rsidRPr="00BA1712">
        <w:instrText xml:space="preserve"> HYPERLINK "mailto:mcx@bashkortostan.ru" </w:instrText>
      </w:r>
      <w:r w:rsidR="00BA1712" w:rsidRPr="00BA1712">
        <w:fldChar w:fldCharType="separate"/>
      </w:r>
      <w:r w:rsidRPr="00BA171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mcx</w:t>
      </w:r>
      <w:r w:rsidRPr="00BA1712">
        <w:rPr>
          <w:rStyle w:val="a5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Pr="00BA171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bashkortostan</w:t>
      </w:r>
      <w:proofErr w:type="spellEnd"/>
      <w:r w:rsidRPr="00BA171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BA171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BA1712" w:rsidRPr="00BA171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 w:rsidRPr="00BA171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0C0E" w:rsidRDefault="003B0C0E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тел.:___________________________</w:t>
      </w:r>
    </w:p>
    <w:p w:rsidR="00BA1712" w:rsidRPr="00F024B9" w:rsidRDefault="00BA1712" w:rsidP="00BA1712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 w:rsidRPr="00576F4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576F4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76F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024B9" w:rsidRPr="00F024B9" w:rsidRDefault="00F024B9" w:rsidP="00F024B9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</w:p>
    <w:p w:rsidR="002A59A9" w:rsidRPr="006D11E8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Pr="0017294E" w:rsidRDefault="00F66924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4E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17294E" w:rsidRPr="0017294E" w:rsidRDefault="0017294E" w:rsidP="006D11E8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94E">
        <w:rPr>
          <w:rFonts w:ascii="Times New Roman" w:hAnsi="Times New Roman" w:cs="Times New Roman"/>
          <w:sz w:val="28"/>
          <w:szCs w:val="28"/>
        </w:rPr>
        <w:t>Настоящим письмом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7294E" w:rsidRPr="0017294E" w:rsidRDefault="00F024B9" w:rsidP="00F024B9">
      <w:pPr>
        <w:pStyle w:val="1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D11E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294E" w:rsidRPr="0017294E">
        <w:rPr>
          <w:rFonts w:ascii="Times New Roman" w:hAnsi="Times New Roman" w:cs="Times New Roman"/>
          <w:sz w:val="20"/>
          <w:szCs w:val="20"/>
        </w:rPr>
        <w:t>(</w:t>
      </w:r>
      <w:r w:rsidR="008605E8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spellStart"/>
      <w:r w:rsidR="008605E8">
        <w:rPr>
          <w:rFonts w:ascii="Times New Roman" w:hAnsi="Times New Roman" w:cs="Times New Roman"/>
          <w:sz w:val="20"/>
          <w:szCs w:val="20"/>
        </w:rPr>
        <w:t>СПоКа</w:t>
      </w:r>
      <w:proofErr w:type="spellEnd"/>
      <w:r w:rsidR="0017294E" w:rsidRPr="0017294E">
        <w:rPr>
          <w:rFonts w:ascii="Times New Roman" w:hAnsi="Times New Roman" w:cs="Times New Roman"/>
          <w:sz w:val="20"/>
          <w:szCs w:val="20"/>
        </w:rPr>
        <w:t>)</w:t>
      </w:r>
    </w:p>
    <w:p w:rsidR="0017294E" w:rsidRDefault="0017294E" w:rsidP="00F024B9">
      <w:pPr>
        <w:pStyle w:val="1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84B39">
        <w:rPr>
          <w:rFonts w:ascii="Times New Roman" w:hAnsi="Times New Roman" w:cs="Times New Roman"/>
          <w:sz w:val="28"/>
          <w:szCs w:val="28"/>
        </w:rPr>
        <w:t xml:space="preserve">в прошитом и пронумерованном виде </w:t>
      </w:r>
      <w:r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AB18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B18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документы для участия в конкурсном отборе участников на предоставление грантов </w:t>
      </w:r>
      <w:r w:rsidR="00AB18DF">
        <w:rPr>
          <w:rFonts w:ascii="Times New Roman" w:hAnsi="Times New Roman" w:cs="Times New Roman"/>
          <w:sz w:val="28"/>
          <w:szCs w:val="28"/>
        </w:rPr>
        <w:t>из бю</w:t>
      </w:r>
      <w:r>
        <w:rPr>
          <w:rFonts w:ascii="Times New Roman" w:hAnsi="Times New Roman" w:cs="Times New Roman"/>
          <w:sz w:val="28"/>
          <w:szCs w:val="28"/>
        </w:rPr>
        <w:t xml:space="preserve">джета Республики Башкортостан </w:t>
      </w:r>
      <w:r w:rsidR="00AB18DF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="008605E8">
        <w:rPr>
          <w:rFonts w:ascii="Times New Roman" w:hAnsi="Times New Roman" w:cs="Times New Roman"/>
          <w:sz w:val="28"/>
          <w:szCs w:val="28"/>
        </w:rPr>
        <w:t>материально-технической базы сельскохозяйственного потребительского кооператива</w:t>
      </w:r>
      <w:r w:rsidR="00384B3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6D11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Pr="00F024B9" w:rsidRDefault="00F024B9" w:rsidP="00F024B9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D11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_____ л. в 1 экз.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2A59A9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F024B9" w:rsidRDefault="00F024B9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                           _____________        _________________ </w:t>
      </w:r>
    </w:p>
    <w:p w:rsidR="00F024B9" w:rsidRDefault="00F024B9">
      <w:pPr>
        <w:pStyle w:val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024B9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024B9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F024B9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</w:p>
    <w:p w:rsidR="006D11E8" w:rsidRPr="00F024B9" w:rsidRDefault="006D11E8">
      <w:pPr>
        <w:pStyle w:val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(печать при наличии)</w:t>
      </w:r>
    </w:p>
    <w:p w:rsidR="002A59A9" w:rsidRPr="0017294E" w:rsidRDefault="002A59A9">
      <w:pPr>
        <w:pStyle w:val="10"/>
        <w:rPr>
          <w:rFonts w:ascii="Times New Roman" w:hAnsi="Times New Roman" w:cs="Times New Roman"/>
          <w:sz w:val="28"/>
          <w:szCs w:val="28"/>
        </w:rPr>
      </w:pPr>
    </w:p>
    <w:sectPr w:rsidR="002A59A9" w:rsidRPr="0017294E" w:rsidSect="0017294E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19A"/>
    <w:multiLevelType w:val="multilevel"/>
    <w:tmpl w:val="5356A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A9"/>
    <w:rsid w:val="0017294E"/>
    <w:rsid w:val="00177EFB"/>
    <w:rsid w:val="002A59A9"/>
    <w:rsid w:val="003809EF"/>
    <w:rsid w:val="00384B39"/>
    <w:rsid w:val="003B0C0E"/>
    <w:rsid w:val="003E7827"/>
    <w:rsid w:val="004E69B7"/>
    <w:rsid w:val="006D11E8"/>
    <w:rsid w:val="00820141"/>
    <w:rsid w:val="008605E8"/>
    <w:rsid w:val="008A0DD9"/>
    <w:rsid w:val="008E3E8D"/>
    <w:rsid w:val="009E06C6"/>
    <w:rsid w:val="00A21B7A"/>
    <w:rsid w:val="00AB18DF"/>
    <w:rsid w:val="00B95671"/>
    <w:rsid w:val="00BA1712"/>
    <w:rsid w:val="00ED5E45"/>
    <w:rsid w:val="00F024B9"/>
    <w:rsid w:val="00F6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2A59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A59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A59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A59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A59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A59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59A9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2A59A9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59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A59A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1729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2A59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2A59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2A59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2A59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2A59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2A59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A59A9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2A59A9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A59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2A59A9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unhideWhenUsed/>
    <w:rsid w:val="00172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Сопроводительное письмо к документам</vt:lpstr>
    </vt:vector>
  </TitlesOfParts>
  <Company/>
  <LinksUpToDate>false</LinksUpToDate>
  <CharactersWithSpaces>1205</CharactersWithSpaces>
  <SharedDoc>false</SharedDoc>
  <HLinks>
    <vt:vector size="6" baseType="variant"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mailto:mcx@bashkortostan.ru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Сопроводительное письмо к документам</dc:title>
  <dc:creator>Assistentus.ru</dc:creator>
  <cp:lastModifiedBy>Рахматуллина Лилия Накиевна</cp:lastModifiedBy>
  <cp:revision>3</cp:revision>
  <dcterms:created xsi:type="dcterms:W3CDTF">2021-07-02T04:55:00Z</dcterms:created>
  <dcterms:modified xsi:type="dcterms:W3CDTF">2022-03-25T14:07:00Z</dcterms:modified>
</cp:coreProperties>
</file>