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1C" w:rsidRPr="00A52B0A" w:rsidRDefault="0002651C" w:rsidP="0002651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52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51C" w:rsidRDefault="0002651C" w:rsidP="0002651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651C" w:rsidRDefault="0002651C" w:rsidP="0002651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651C" w:rsidRDefault="0002651C" w:rsidP="000265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2651C" w:rsidRDefault="0002651C" w:rsidP="000265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651C" w:rsidRPr="00F501C7" w:rsidRDefault="0002651C" w:rsidP="000265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651C" w:rsidRDefault="0002651C" w:rsidP="000265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2651C" w:rsidRDefault="0002651C" w:rsidP="000265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4C27">
        <w:rPr>
          <w:rFonts w:ascii="Times New Roman" w:eastAsia="Calibri" w:hAnsi="Times New Roman" w:cs="Times New Roman"/>
          <w:sz w:val="18"/>
          <w:szCs w:val="18"/>
        </w:rPr>
        <w:t xml:space="preserve">(указывается наименование </w:t>
      </w:r>
      <w:r w:rsidR="001657D8">
        <w:rPr>
          <w:rFonts w:ascii="Times New Roman" w:eastAsia="Calibri" w:hAnsi="Times New Roman" w:cs="Times New Roman"/>
          <w:sz w:val="18"/>
          <w:szCs w:val="18"/>
        </w:rPr>
        <w:t>заявителя</w:t>
      </w:r>
      <w:r w:rsidRPr="00BA4C27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ИНН_____________________________________________________</w:t>
      </w:r>
    </w:p>
    <w:p w:rsidR="0002651C" w:rsidRDefault="0002651C" w:rsidP="000265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651C" w:rsidRPr="00F501C7" w:rsidRDefault="0002651C" w:rsidP="000265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сообщает, что по состоянию на __________________________________________</w:t>
      </w:r>
    </w:p>
    <w:p w:rsidR="0002651C" w:rsidRPr="00191C36" w:rsidRDefault="0002651C" w:rsidP="0002651C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E26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E261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(ч</w:t>
      </w:r>
      <w:r w:rsidRPr="00191C36">
        <w:rPr>
          <w:rFonts w:ascii="Times New Roman" w:hAnsi="Times New Roman" w:cs="Times New Roman"/>
          <w:sz w:val="18"/>
          <w:szCs w:val="18"/>
        </w:rPr>
        <w:t>исло, месяц, год)</w:t>
      </w:r>
    </w:p>
    <w:p w:rsidR="0002651C" w:rsidRDefault="00FF6022" w:rsidP="000265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 просроченная задолженность по возврату в бюджет Республики Башкортостан иных субсидий, бюджетных инвестиций, а также иная просроченная (неурегулированная) задолженность по денежным обязательствам перед Республикой Башкортостан</w:t>
      </w:r>
      <w:r w:rsidR="008F0D60">
        <w:rPr>
          <w:rFonts w:ascii="Times New Roman" w:hAnsi="Times New Roman" w:cs="Times New Roman"/>
          <w:sz w:val="28"/>
          <w:szCs w:val="28"/>
        </w:rPr>
        <w:t>.</w:t>
      </w:r>
    </w:p>
    <w:p w:rsidR="00F86FB7" w:rsidRDefault="00F86FB7" w:rsidP="000265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651C" w:rsidRPr="00774F86" w:rsidRDefault="0002651C" w:rsidP="000265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774F86">
        <w:rPr>
          <w:rFonts w:ascii="Times New Roman" w:eastAsia="Calibri" w:hAnsi="Times New Roman" w:cs="Times New Roman"/>
          <w:sz w:val="28"/>
          <w:szCs w:val="28"/>
          <w:lang w:eastAsia="ru-RU"/>
        </w:rPr>
        <w:t>ос</w:t>
      </w:r>
      <w:r w:rsidR="00F86FB7">
        <w:rPr>
          <w:rFonts w:ascii="Times New Roman" w:eastAsia="Calibri" w:hAnsi="Times New Roman" w:cs="Times New Roman"/>
          <w:sz w:val="28"/>
          <w:szCs w:val="28"/>
          <w:lang w:eastAsia="ru-RU"/>
        </w:rPr>
        <w:t>товерность сведений подтверждаю.</w:t>
      </w:r>
      <w:r w:rsidRPr="00774F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</w:p>
    <w:p w:rsidR="0002651C" w:rsidRDefault="0002651C" w:rsidP="000265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651C" w:rsidRPr="00774F86" w:rsidRDefault="00845920" w:rsidP="000265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ИП, глава КФХ, гражданин</w:t>
      </w:r>
      <w:r w:rsidR="0002651C" w:rsidRPr="00774F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02651C" w:rsidRPr="00774F86" w:rsidRDefault="0002651C" w:rsidP="000265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4F8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  <w:bookmarkStart w:id="0" w:name="_GoBack"/>
      <w:bookmarkEnd w:id="0"/>
    </w:p>
    <w:p w:rsidR="0002651C" w:rsidRPr="00191C36" w:rsidRDefault="0002651C" w:rsidP="0002651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91C36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(Подпись)   (Расшифровка подписи)          </w:t>
      </w:r>
    </w:p>
    <w:p w:rsidR="0002651C" w:rsidRPr="00191C36" w:rsidRDefault="0002651C" w:rsidP="0002651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2651C" w:rsidRDefault="0002651C" w:rsidP="000265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651C" w:rsidRDefault="0002651C" w:rsidP="000265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F86">
        <w:rPr>
          <w:rFonts w:ascii="Times New Roman" w:eastAsia="Calibri" w:hAnsi="Times New Roman" w:cs="Times New Roman"/>
          <w:sz w:val="24"/>
          <w:szCs w:val="24"/>
          <w:lang w:eastAsia="ru-RU"/>
        </w:rPr>
        <w:t>М.П. (при наличии печати)</w:t>
      </w:r>
    </w:p>
    <w:p w:rsidR="0002651C" w:rsidRPr="00774F86" w:rsidRDefault="0002651C" w:rsidP="000265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651C" w:rsidRPr="00F2268D" w:rsidRDefault="008F0D60" w:rsidP="000265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«___» ___________2024</w:t>
      </w:r>
      <w:r w:rsidR="000265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</w:t>
      </w:r>
    </w:p>
    <w:p w:rsidR="0002651C" w:rsidRDefault="0002651C" w:rsidP="000265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651C" w:rsidRPr="00F2268D" w:rsidRDefault="0002651C" w:rsidP="000265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5CDA" w:rsidRDefault="00835CDA"/>
    <w:sectPr w:rsidR="00835CDA" w:rsidSect="00F226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5F"/>
    <w:rsid w:val="0002651C"/>
    <w:rsid w:val="001657D8"/>
    <w:rsid w:val="001C1271"/>
    <w:rsid w:val="00277E64"/>
    <w:rsid w:val="00470BFC"/>
    <w:rsid w:val="00835CDA"/>
    <w:rsid w:val="00845920"/>
    <w:rsid w:val="008F0D60"/>
    <w:rsid w:val="00952F0A"/>
    <w:rsid w:val="00A51047"/>
    <w:rsid w:val="00AD2632"/>
    <w:rsid w:val="00BA585F"/>
    <w:rsid w:val="00F86FB7"/>
    <w:rsid w:val="00F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5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5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Гареева Венера Рифовна</dc:creator>
  <cp:lastModifiedBy>Кильметов Ленар Фагимович</cp:lastModifiedBy>
  <cp:revision>7</cp:revision>
  <dcterms:created xsi:type="dcterms:W3CDTF">2024-02-14T12:35:00Z</dcterms:created>
  <dcterms:modified xsi:type="dcterms:W3CDTF">2024-04-09T05:51:00Z</dcterms:modified>
</cp:coreProperties>
</file>