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1E" w:rsidRPr="001422A7" w:rsidRDefault="006F1F1E" w:rsidP="006F1F1E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6F1F1E" w:rsidRPr="001422A7" w:rsidRDefault="006F1F1E" w:rsidP="006F1F1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6F1F1E" w:rsidRPr="001422A7" w:rsidRDefault="006F1F1E" w:rsidP="006F1F1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6F1F1E" w:rsidRPr="001422A7" w:rsidRDefault="006F1F1E" w:rsidP="006F1F1E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6F1F1E" w:rsidRDefault="006F1F1E" w:rsidP="006F1F1E">
      <w:pPr>
        <w:pStyle w:val="ConsPlusNormal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16238">
        <w:rPr>
          <w:rFonts w:ascii="Times New Roman" w:hAnsi="Times New Roman" w:cs="Times New Roman"/>
          <w:sz w:val="28"/>
          <w:szCs w:val="28"/>
        </w:rPr>
        <w:t>от 24 июня 2019 года № 118</w:t>
      </w:r>
    </w:p>
    <w:p w:rsidR="006F1F1E" w:rsidRDefault="006F1F1E" w:rsidP="006F1F1E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1F1E" w:rsidRPr="0010350F" w:rsidRDefault="006F1F1E" w:rsidP="006F1F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350F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6F1F1E" w:rsidRPr="001422A7" w:rsidRDefault="006F1F1E" w:rsidP="006F1F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1C">
        <w:rPr>
          <w:rFonts w:ascii="Times New Roman" w:eastAsiaTheme="minorEastAsia" w:hAnsi="Times New Roman" w:cs="Times New Roman"/>
          <w:sz w:val="28"/>
          <w:szCs w:val="28"/>
        </w:rPr>
        <w:t>использовать имущество, приобретаемое с участием гранта, исключител</w:t>
      </w:r>
      <w:r>
        <w:rPr>
          <w:rFonts w:ascii="Times New Roman" w:eastAsiaTheme="minorEastAsia" w:hAnsi="Times New Roman" w:cs="Times New Roman"/>
          <w:sz w:val="28"/>
          <w:szCs w:val="28"/>
        </w:rPr>
        <w:t>ьно в целях реализации проекта «</w:t>
      </w:r>
      <w:proofErr w:type="spellStart"/>
      <w:r w:rsidRPr="009F671C">
        <w:rPr>
          <w:rFonts w:ascii="Times New Roman" w:eastAsiaTheme="minorEastAsia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6F1F1E" w:rsidRPr="001422A7" w:rsidRDefault="006F1F1E" w:rsidP="006F1F1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F1F1E" w:rsidRPr="001422A7" w:rsidRDefault="006F1F1E" w:rsidP="006F1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422A7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6F1F1E" w:rsidRPr="001422A7" w:rsidRDefault="006F1F1E" w:rsidP="006F1F1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>(фамилия,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 руководителя хозяйства / гражданина Российской Федерации, планирующего создать хозяйство)</w:t>
      </w:r>
    </w:p>
    <w:p w:rsidR="006F1F1E" w:rsidRPr="001422A7" w:rsidRDefault="006F1F1E" w:rsidP="006F1F1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F1E" w:rsidRPr="001422A7" w:rsidRDefault="006F1F1E" w:rsidP="006F1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обязуюсь использовать имущество, приобретаемое с участием гранта, исключительно в целях реализации проекта «</w:t>
      </w:r>
      <w:proofErr w:type="spellStart"/>
      <w:r w:rsidRPr="001422A7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1422A7">
        <w:rPr>
          <w:rFonts w:ascii="Times New Roman" w:hAnsi="Times New Roman" w:cs="Times New Roman"/>
          <w:sz w:val="28"/>
          <w:szCs w:val="28"/>
        </w:rPr>
        <w:t>»</w:t>
      </w:r>
    </w:p>
    <w:p w:rsidR="006F1F1E" w:rsidRPr="001422A7" w:rsidRDefault="006F1F1E" w:rsidP="006F1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F1E" w:rsidRPr="001422A7" w:rsidRDefault="006F1F1E" w:rsidP="006F1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F1E" w:rsidRPr="001422A7" w:rsidRDefault="006F1F1E" w:rsidP="006F1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1422A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</w:t>
      </w:r>
    </w:p>
    <w:p w:rsidR="006F1F1E" w:rsidRPr="001422A7" w:rsidRDefault="006F1F1E" w:rsidP="006F1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Руководителя хозяйства /</w:t>
      </w:r>
    </w:p>
    <w:p w:rsidR="006F1F1E" w:rsidRPr="001422A7" w:rsidRDefault="006F1F1E" w:rsidP="006F1F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гражданина Российской Федерации __________    __________________ _______</w:t>
      </w:r>
    </w:p>
    <w:p w:rsidR="006F1F1E" w:rsidRPr="001422A7" w:rsidRDefault="006F1F1E" w:rsidP="006F1F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1422A7">
        <w:rPr>
          <w:rFonts w:ascii="Times New Roman" w:hAnsi="Times New Roman" w:cs="Times New Roman"/>
          <w:sz w:val="24"/>
          <w:szCs w:val="24"/>
        </w:rPr>
        <w:t>подпись            расшифровка подписи           дата</w:t>
      </w:r>
    </w:p>
    <w:p w:rsidR="006F1F1E" w:rsidRDefault="006F1F1E" w:rsidP="006F1F1E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C9275C" w:rsidRDefault="00C9275C" w:rsidP="00ED02A2">
      <w:bookmarkStart w:id="0" w:name="_GoBack"/>
      <w:bookmarkEnd w:id="0"/>
    </w:p>
    <w:sectPr w:rsidR="00C9275C" w:rsidSect="00ED02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3B"/>
    <w:rsid w:val="001E383B"/>
    <w:rsid w:val="006F1F1E"/>
    <w:rsid w:val="00C9275C"/>
    <w:rsid w:val="00E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D0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A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D0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Кильметов Ленар Фагимович</dc:creator>
  <cp:keywords/>
  <dc:description/>
  <cp:lastModifiedBy>Кильметов Ленар Фагимович</cp:lastModifiedBy>
  <cp:revision>3</cp:revision>
  <dcterms:created xsi:type="dcterms:W3CDTF">2020-04-14T06:58:00Z</dcterms:created>
  <dcterms:modified xsi:type="dcterms:W3CDTF">2021-05-25T04:45:00Z</dcterms:modified>
</cp:coreProperties>
</file>