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7" w:rsidRPr="004C413F" w:rsidRDefault="00AC6C57" w:rsidP="00AC6C5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 w:rsidR="00772AEB">
        <w:rPr>
          <w:rFonts w:ascii="Times New Roman" w:hAnsi="Times New Roman" w:cs="Times New Roman"/>
          <w:sz w:val="28"/>
          <w:szCs w:val="28"/>
        </w:rPr>
        <w:t>__</w:t>
      </w:r>
    </w:p>
    <w:p w:rsidR="00AC6C57" w:rsidRPr="00991D77" w:rsidRDefault="00AC6C57" w:rsidP="00AC6C57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6C57" w:rsidRPr="00370005" w:rsidRDefault="00AC6C57" w:rsidP="00AC6C57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C57" w:rsidRPr="00370005" w:rsidRDefault="00AC6C57" w:rsidP="00AC6C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AC6C57" w:rsidRPr="00370005" w:rsidRDefault="00AC6C57" w:rsidP="00AC6C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6C57" w:rsidRPr="00370005" w:rsidRDefault="00AC6C57" w:rsidP="00AC6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6C57" w:rsidRPr="00370005" w:rsidRDefault="00AC6C57" w:rsidP="00AC6C5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6C57" w:rsidRPr="00370005" w:rsidRDefault="00AC6C57" w:rsidP="00AC6C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7" w:rsidRDefault="00AC6C57" w:rsidP="00AC6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год получения гранта внести сведения о принят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A3C28">
        <w:rPr>
          <w:rFonts w:ascii="Times New Roman" w:hAnsi="Times New Roman" w:cs="Times New Roman"/>
          <w:sz w:val="28"/>
          <w:szCs w:val="28"/>
        </w:rPr>
        <w:t>в текущем финансовом году работник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____ дополнительного постоянного работника</w:t>
      </w:r>
      <w:r w:rsidR="00772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обязательными условиями Порядка, </w:t>
      </w:r>
      <w:r w:rsidRPr="00997AD4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AD4">
        <w:rPr>
          <w:rFonts w:ascii="Times New Roman" w:hAnsi="Times New Roman" w:cs="Times New Roman"/>
          <w:sz w:val="28"/>
          <w:szCs w:val="28"/>
        </w:rPr>
        <w:t xml:space="preserve"> постановлением № 267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C57" w:rsidRDefault="00AC6C57" w:rsidP="00AC6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C57" w:rsidRDefault="00AC6C57" w:rsidP="00AC6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C57" w:rsidRDefault="00AC6C57" w:rsidP="00AC6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57" w:rsidRDefault="00AC6C57" w:rsidP="00AC6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AC6C57" w:rsidRPr="00580DB7" w:rsidRDefault="00AC6C57" w:rsidP="00AC6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B7">
        <w:rPr>
          <w:rFonts w:ascii="Times New Roman" w:hAnsi="Times New Roman" w:cs="Times New Roman"/>
          <w:sz w:val="24"/>
          <w:szCs w:val="24"/>
        </w:rPr>
        <w:t>__________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0DB7">
        <w:rPr>
          <w:rFonts w:ascii="Times New Roman" w:hAnsi="Times New Roman" w:cs="Times New Roman"/>
          <w:sz w:val="24"/>
          <w:szCs w:val="24"/>
        </w:rPr>
        <w:t>_________</w:t>
      </w:r>
    </w:p>
    <w:p w:rsidR="00C9275C" w:rsidRDefault="00AC6C57" w:rsidP="00AC6C57">
      <w:r>
        <w:rPr>
          <w:sz w:val="24"/>
          <w:szCs w:val="24"/>
        </w:rPr>
        <w:t xml:space="preserve"> </w:t>
      </w:r>
      <w:r w:rsidRPr="00580DB7">
        <w:rPr>
          <w:sz w:val="24"/>
          <w:szCs w:val="24"/>
        </w:rPr>
        <w:t>подпись      расшифровка подписи</w:t>
      </w:r>
      <w:r>
        <w:rPr>
          <w:sz w:val="24"/>
          <w:szCs w:val="24"/>
        </w:rPr>
        <w:t xml:space="preserve">             дата</w:t>
      </w:r>
      <w:bookmarkStart w:id="0" w:name="_GoBack"/>
      <w:bookmarkEnd w:id="0"/>
    </w:p>
    <w:sectPr w:rsidR="00C9275C" w:rsidSect="00AC6C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2"/>
    <w:rsid w:val="000946E2"/>
    <w:rsid w:val="00772AEB"/>
    <w:rsid w:val="00AC6C57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5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5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2020-04-14T06:35:00Z</dcterms:created>
  <dcterms:modified xsi:type="dcterms:W3CDTF">2021-05-25T04:35:00Z</dcterms:modified>
</cp:coreProperties>
</file>