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4"/>
        <w:gridCol w:w="4021"/>
      </w:tblGrid>
      <w:tr w:rsidR="00AD4360" w:rsidRPr="0007089E" w:rsidTr="005D706D">
        <w:tc>
          <w:tcPr>
            <w:tcW w:w="5954" w:type="dxa"/>
          </w:tcPr>
          <w:p w:rsidR="00AD4360" w:rsidRPr="0007089E" w:rsidRDefault="00AD4360" w:rsidP="00AD436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4360" w:rsidRPr="0007089E" w:rsidRDefault="00AD4360" w:rsidP="00AD436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4360" w:rsidRPr="0007089E" w:rsidRDefault="00AD4360" w:rsidP="00AD436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4360" w:rsidRPr="0007089E" w:rsidRDefault="00AD4360" w:rsidP="00AD436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1" w:type="dxa"/>
          </w:tcPr>
          <w:p w:rsidR="00AD4360" w:rsidRPr="0007089E" w:rsidRDefault="00AD4360" w:rsidP="00AD43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08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2</w:t>
            </w:r>
          </w:p>
          <w:p w:rsidR="00AD4360" w:rsidRPr="0007089E" w:rsidRDefault="00AD4360" w:rsidP="00AD43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08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о порядке предоставлении субсидии на возмещение части затрат на поддержку развития </w:t>
            </w:r>
            <w:r w:rsidR="000708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708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товарной </w:t>
            </w:r>
            <w:proofErr w:type="spellStart"/>
            <w:r w:rsidRPr="000708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аквакультуры</w:t>
            </w:r>
            <w:proofErr w:type="spellEnd"/>
            <w:r w:rsidRPr="000708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(товарного рыбоводства)</w:t>
            </w:r>
          </w:p>
        </w:tc>
      </w:tr>
    </w:tbl>
    <w:p w:rsidR="00AD4360" w:rsidRPr="00811C8F" w:rsidRDefault="00AD4360" w:rsidP="00AD43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4360" w:rsidRPr="00811C8F" w:rsidRDefault="00811C8F" w:rsidP="00AD43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</w:t>
      </w:r>
      <w:r w:rsidR="00AD4360" w:rsidRPr="00811C8F">
        <w:rPr>
          <w:rFonts w:ascii="Times New Roman" w:eastAsia="Times New Roman" w:hAnsi="Times New Roman" w:cs="Times New Roman"/>
          <w:sz w:val="28"/>
          <w:szCs w:val="28"/>
        </w:rPr>
        <w:t>Форма</w:t>
      </w:r>
    </w:p>
    <w:p w:rsidR="00811C8F" w:rsidRDefault="00811C8F" w:rsidP="00AD436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AD4360" w:rsidRPr="0007089E" w:rsidRDefault="00B2748D" w:rsidP="00AD436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СПРАВКА-РАСЧЕТ</w:t>
      </w:r>
    </w:p>
    <w:p w:rsidR="00AD4360" w:rsidRPr="0007089E" w:rsidRDefault="00AD4360" w:rsidP="0007089E">
      <w:pPr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089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предоставление субсидии из бюджета Республики Башкортостан </w:t>
      </w:r>
    </w:p>
    <w:p w:rsidR="00694DC1" w:rsidRDefault="00AD4360" w:rsidP="0007089E">
      <w:pPr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089E">
        <w:rPr>
          <w:rFonts w:ascii="Times New Roman" w:eastAsia="Times New Roman" w:hAnsi="Times New Roman" w:cs="Times New Roman"/>
          <w:sz w:val="24"/>
          <w:szCs w:val="24"/>
          <w:lang w:eastAsia="ar-SA"/>
        </w:rPr>
        <w:t>на возмещение части затрат на приобретение специальных кормов и (или)</w:t>
      </w:r>
      <w:r w:rsidR="00694DC1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07089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кормовых добавок</w:t>
      </w:r>
    </w:p>
    <w:p w:rsidR="00AD4360" w:rsidRPr="00393E1C" w:rsidRDefault="00AD4360" w:rsidP="0007089E">
      <w:pPr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089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</w:t>
      </w:r>
      <w:r w:rsidRPr="00393E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________________________________________________________________</w:t>
      </w:r>
    </w:p>
    <w:p w:rsidR="00AD4360" w:rsidRDefault="00AD4360" w:rsidP="00AD436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393E1C">
        <w:rPr>
          <w:rFonts w:ascii="Times New Roman" w:eastAsia="Times New Roman" w:hAnsi="Times New Roman" w:cs="Times New Roman"/>
          <w:sz w:val="20"/>
          <w:szCs w:val="20"/>
          <w:lang w:eastAsia="ar-SA"/>
        </w:rPr>
        <w:t>(</w:t>
      </w:r>
      <w:r w:rsidR="000A03F0">
        <w:rPr>
          <w:rFonts w:ascii="Times New Roman" w:eastAsia="Times New Roman" w:hAnsi="Times New Roman" w:cs="Times New Roman"/>
          <w:sz w:val="20"/>
          <w:szCs w:val="20"/>
          <w:lang w:eastAsia="ar-SA"/>
        </w:rPr>
        <w:t>Н</w:t>
      </w:r>
      <w:bookmarkStart w:id="0" w:name="_GoBack"/>
      <w:bookmarkEnd w:id="0"/>
      <w:r w:rsidRPr="00393E1C">
        <w:rPr>
          <w:rFonts w:ascii="Times New Roman" w:eastAsia="Times New Roman" w:hAnsi="Times New Roman" w:cs="Times New Roman"/>
          <w:sz w:val="20"/>
          <w:szCs w:val="20"/>
          <w:lang w:eastAsia="ar-SA"/>
        </w:rPr>
        <w:t>аименование получателя субсидии, наименование муниципального района (городского округа))</w:t>
      </w:r>
    </w:p>
    <w:p w:rsidR="00833CFF" w:rsidRPr="00811C8F" w:rsidRDefault="00833CFF" w:rsidP="00AD436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tbl>
      <w:tblPr>
        <w:tblW w:w="939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818"/>
        <w:gridCol w:w="1510"/>
        <w:gridCol w:w="2850"/>
        <w:gridCol w:w="1486"/>
        <w:gridCol w:w="1733"/>
      </w:tblGrid>
      <w:tr w:rsidR="00AD4360" w:rsidRPr="00FB35B2" w:rsidTr="00733720">
        <w:trPr>
          <w:cantSplit/>
          <w:trHeight w:val="819"/>
        </w:trPr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D4360" w:rsidRPr="00393E1C" w:rsidRDefault="00AD4360" w:rsidP="00070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Виды специальных кормов и (или) кормовых добавок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D4360" w:rsidRPr="00393E1C" w:rsidRDefault="00694DC1" w:rsidP="00070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Объем приоб</w:t>
            </w:r>
            <w:r w:rsidR="00AD4360" w:rsidRPr="00393E1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="00AD4360" w:rsidRPr="00393E1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тенных кормов и (или) кормовых добавок, кг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D4360" w:rsidRPr="00393E1C" w:rsidRDefault="00AD4360" w:rsidP="0007089E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sz w:val="24"/>
                <w:szCs w:val="24"/>
                <w:lang w:eastAsia="ar-SA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Затраты на приобретение специальных кормов и (или) кормовых добавок (без НДС), рубл</w:t>
            </w:r>
            <w:r w:rsidR="000708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360" w:rsidRPr="00393E1C" w:rsidRDefault="00AD4360" w:rsidP="00070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возмещения затрат</w:t>
            </w: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%</w:t>
            </w:r>
          </w:p>
          <w:p w:rsidR="00AD4360" w:rsidRPr="00393E1C" w:rsidRDefault="00AD4360" w:rsidP="000708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360" w:rsidRPr="00393E1C" w:rsidRDefault="00AD4360" w:rsidP="0007089E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Объем субсидии к </w:t>
            </w:r>
            <w:proofErr w:type="spellStart"/>
            <w:proofErr w:type="gramStart"/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перечисле</w:t>
            </w:r>
            <w:r w:rsidR="007337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нию</w:t>
            </w:r>
            <w:proofErr w:type="spellEnd"/>
            <w:proofErr w:type="gramEnd"/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рубл</w:t>
            </w:r>
            <w:r w:rsidR="000708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</w:p>
          <w:p w:rsidR="00AD4360" w:rsidRPr="00FB35B2" w:rsidRDefault="00AD4360" w:rsidP="0007089E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(гр.3 хгр.4/100)</w:t>
            </w:r>
          </w:p>
        </w:tc>
      </w:tr>
      <w:tr w:rsidR="00AD4360" w:rsidRPr="00FB35B2" w:rsidTr="00733720">
        <w:trPr>
          <w:cantSplit/>
          <w:trHeight w:val="262"/>
        </w:trPr>
        <w:tc>
          <w:tcPr>
            <w:tcW w:w="1818" w:type="dxa"/>
            <w:tcBorders>
              <w:left w:val="single" w:sz="4" w:space="0" w:color="000000"/>
              <w:bottom w:val="single" w:sz="4" w:space="0" w:color="000000"/>
            </w:tcBorders>
          </w:tcPr>
          <w:p w:rsidR="00AD4360" w:rsidRPr="00FB35B2" w:rsidRDefault="00AD4360" w:rsidP="00AD4360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B35B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</w:tcBorders>
          </w:tcPr>
          <w:p w:rsidR="00AD4360" w:rsidRPr="00FB35B2" w:rsidRDefault="00AD4360" w:rsidP="00AD4360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B35B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850" w:type="dxa"/>
            <w:tcBorders>
              <w:left w:val="single" w:sz="4" w:space="0" w:color="000000"/>
              <w:bottom w:val="single" w:sz="4" w:space="0" w:color="000000"/>
            </w:tcBorders>
          </w:tcPr>
          <w:p w:rsidR="00AD4360" w:rsidRPr="00FB35B2" w:rsidRDefault="00AD4360" w:rsidP="00AD4360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B35B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360" w:rsidRPr="00FB35B2" w:rsidRDefault="00AD4360" w:rsidP="00AD4360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B35B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360" w:rsidRPr="00FB35B2" w:rsidRDefault="00AD4360" w:rsidP="00AD4360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B35B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AD4360" w:rsidRPr="00FB35B2" w:rsidTr="00733720">
        <w:trPr>
          <w:cantSplit/>
          <w:trHeight w:val="188"/>
        </w:trPr>
        <w:tc>
          <w:tcPr>
            <w:tcW w:w="1818" w:type="dxa"/>
            <w:tcBorders>
              <w:left w:val="single" w:sz="4" w:space="0" w:color="000000"/>
              <w:bottom w:val="single" w:sz="4" w:space="0" w:color="000000"/>
            </w:tcBorders>
          </w:tcPr>
          <w:p w:rsidR="00AD4360" w:rsidRPr="00FB35B2" w:rsidRDefault="00AD4360" w:rsidP="00AD4360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</w:tcBorders>
          </w:tcPr>
          <w:p w:rsidR="00AD4360" w:rsidRPr="00FB35B2" w:rsidRDefault="00AD4360" w:rsidP="00AD4360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50" w:type="dxa"/>
            <w:tcBorders>
              <w:left w:val="single" w:sz="4" w:space="0" w:color="000000"/>
              <w:bottom w:val="single" w:sz="4" w:space="0" w:color="000000"/>
            </w:tcBorders>
          </w:tcPr>
          <w:p w:rsidR="00AD4360" w:rsidRPr="00FB35B2" w:rsidRDefault="00AD4360" w:rsidP="00AD4360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360" w:rsidRPr="00FB35B2" w:rsidRDefault="00AD4360" w:rsidP="00AD4360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360" w:rsidRPr="00FB35B2" w:rsidRDefault="00AD4360" w:rsidP="00AD4360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AD4360" w:rsidRPr="00FB35B2" w:rsidTr="00733720">
        <w:trPr>
          <w:cantSplit/>
          <w:trHeight w:val="188"/>
        </w:trPr>
        <w:tc>
          <w:tcPr>
            <w:tcW w:w="1818" w:type="dxa"/>
            <w:tcBorders>
              <w:left w:val="single" w:sz="4" w:space="0" w:color="000000"/>
              <w:bottom w:val="single" w:sz="4" w:space="0" w:color="000000"/>
            </w:tcBorders>
          </w:tcPr>
          <w:p w:rsidR="00AD4360" w:rsidRPr="00FB35B2" w:rsidRDefault="00AD4360" w:rsidP="0007089E">
            <w:pPr>
              <w:autoSpaceDE w:val="0"/>
              <w:autoSpaceDN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B35B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Итого 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</w:tcBorders>
          </w:tcPr>
          <w:p w:rsidR="00AD4360" w:rsidRPr="00FB35B2" w:rsidRDefault="00AD4360" w:rsidP="00AD4360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B35B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</w:t>
            </w:r>
          </w:p>
        </w:tc>
        <w:tc>
          <w:tcPr>
            <w:tcW w:w="2850" w:type="dxa"/>
            <w:tcBorders>
              <w:left w:val="single" w:sz="4" w:space="0" w:color="000000"/>
              <w:bottom w:val="single" w:sz="4" w:space="0" w:color="000000"/>
            </w:tcBorders>
          </w:tcPr>
          <w:p w:rsidR="00AD4360" w:rsidRPr="00FB35B2" w:rsidRDefault="00AD4360" w:rsidP="00AD4360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360" w:rsidRPr="00FB35B2" w:rsidRDefault="00AD4360" w:rsidP="00AD4360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B35B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360" w:rsidRPr="00FB35B2" w:rsidRDefault="00AD4360" w:rsidP="00AD4360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AD4360" w:rsidRPr="00FB35B2" w:rsidRDefault="00AD4360" w:rsidP="00AD4360">
      <w:pPr>
        <w:autoSpaceDE w:val="0"/>
        <w:autoSpaceDN w:val="0"/>
        <w:spacing w:after="0" w:line="240" w:lineRule="auto"/>
        <w:ind w:left="-5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5245"/>
        <w:gridCol w:w="4111"/>
      </w:tblGrid>
      <w:tr w:rsidR="00AD4360" w:rsidRPr="00FB35B2" w:rsidTr="00733720">
        <w:tc>
          <w:tcPr>
            <w:tcW w:w="5245" w:type="dxa"/>
            <w:shd w:val="clear" w:color="auto" w:fill="auto"/>
          </w:tcPr>
          <w:p w:rsidR="00AD4360" w:rsidRPr="00FB35B2" w:rsidRDefault="00AD4360" w:rsidP="00AD43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3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Расчет субсидии и достоверность </w:t>
            </w:r>
          </w:p>
          <w:p w:rsidR="00AD4360" w:rsidRPr="00FB35B2" w:rsidRDefault="00AD4360" w:rsidP="00AD43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3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сведений подтверждаю:  </w:t>
            </w:r>
          </w:p>
          <w:p w:rsidR="00AD4360" w:rsidRPr="00FB35B2" w:rsidRDefault="00AD4360" w:rsidP="00AD43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3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  <w:p w:rsidR="00AD4360" w:rsidRPr="00FB35B2" w:rsidRDefault="00AD4360" w:rsidP="00AD43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3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Руководитель                                                  </w:t>
            </w:r>
          </w:p>
          <w:p w:rsidR="00AD4360" w:rsidRPr="00FB35B2" w:rsidRDefault="00AD4360" w:rsidP="00AD43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3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    _________________________</w:t>
            </w:r>
          </w:p>
          <w:p w:rsidR="00AD4360" w:rsidRPr="00FB35B2" w:rsidRDefault="00AD4360" w:rsidP="00AD436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B35B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FB35B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FB35B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   (Расшифровка подписи)          </w:t>
            </w:r>
          </w:p>
          <w:p w:rsidR="00AD4360" w:rsidRPr="00FB35B2" w:rsidRDefault="00AD4360" w:rsidP="00AD43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3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Главный бухгалтер (при наличии)</w:t>
            </w:r>
          </w:p>
          <w:p w:rsidR="00AD4360" w:rsidRPr="00FB35B2" w:rsidRDefault="00AD4360" w:rsidP="00AD43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3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  _________________________</w:t>
            </w:r>
          </w:p>
          <w:p w:rsidR="00AD4360" w:rsidRPr="00FB35B2" w:rsidRDefault="00AD4360" w:rsidP="00AD43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B35B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FB35B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FB35B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  (Расшифровка подписи)</w:t>
            </w:r>
          </w:p>
          <w:p w:rsidR="00AD4360" w:rsidRPr="00FB35B2" w:rsidRDefault="00AD4360" w:rsidP="00AD43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3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М.П. (при наличии печати)</w:t>
            </w:r>
          </w:p>
          <w:p w:rsidR="00AD4360" w:rsidRDefault="00AD4360" w:rsidP="00AD43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AD4360" w:rsidRPr="00FB35B2" w:rsidRDefault="00AD4360" w:rsidP="00AD43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3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Подтверждаю:                              </w:t>
            </w:r>
          </w:p>
          <w:p w:rsidR="00AD4360" w:rsidRPr="00FB35B2" w:rsidRDefault="00AD4360" w:rsidP="00AD43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3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Заместитель министра </w:t>
            </w:r>
          </w:p>
          <w:p w:rsidR="00AD4360" w:rsidRPr="00FB35B2" w:rsidRDefault="00AD4360" w:rsidP="00AD43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3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хозяйства сельского хозяйства         </w:t>
            </w:r>
          </w:p>
          <w:p w:rsidR="00AD4360" w:rsidRPr="00FB35B2" w:rsidRDefault="00AD4360" w:rsidP="00AD43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3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Республики Башкортостан</w:t>
            </w:r>
          </w:p>
          <w:p w:rsidR="00AD4360" w:rsidRPr="00FB35B2" w:rsidRDefault="00AD4360" w:rsidP="00AD43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3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  _______________________</w:t>
            </w:r>
          </w:p>
          <w:p w:rsidR="00AD4360" w:rsidRPr="00FB35B2" w:rsidRDefault="00AD4360" w:rsidP="00AD43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B35B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gramStart"/>
            <w:r w:rsidRPr="00FB35B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FB35B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 (Расшифровка подписи)</w:t>
            </w:r>
          </w:p>
          <w:p w:rsidR="00AD4360" w:rsidRPr="00FB35B2" w:rsidRDefault="00AD4360" w:rsidP="00AD43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7089E" w:rsidRDefault="00AD4360" w:rsidP="00AD43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3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Начальник отдела животноводства </w:t>
            </w:r>
          </w:p>
          <w:p w:rsidR="0007089E" w:rsidRDefault="00AD4360" w:rsidP="00AD43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3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Министерства сельского хозяйства </w:t>
            </w:r>
          </w:p>
          <w:p w:rsidR="00AD4360" w:rsidRPr="00FB35B2" w:rsidRDefault="00AD4360" w:rsidP="00AD43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3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Республики Башкортостан</w:t>
            </w:r>
          </w:p>
          <w:p w:rsidR="00AD4360" w:rsidRPr="00FB35B2" w:rsidRDefault="00AD4360" w:rsidP="00AD43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3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   ________________________</w:t>
            </w:r>
          </w:p>
          <w:p w:rsidR="00AD4360" w:rsidRPr="00FB35B2" w:rsidRDefault="00AD4360" w:rsidP="00AD43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B35B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FB35B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FB35B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     (Расшифровка подписи)</w:t>
            </w:r>
          </w:p>
          <w:p w:rsidR="00AD4360" w:rsidRPr="00FB35B2" w:rsidRDefault="00AD4360" w:rsidP="00AD43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3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4111" w:type="dxa"/>
            <w:shd w:val="clear" w:color="auto" w:fill="auto"/>
          </w:tcPr>
          <w:p w:rsidR="00AD4360" w:rsidRPr="00FB35B2" w:rsidRDefault="00AD4360" w:rsidP="00AD43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3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Расчет субсидии проверен:                                                                          </w:t>
            </w:r>
          </w:p>
          <w:p w:rsidR="00AD4360" w:rsidRPr="00FB35B2" w:rsidRDefault="00AD4360" w:rsidP="00AD43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7089E" w:rsidRDefault="00AD4360" w:rsidP="00AD43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3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Первый заместитель </w:t>
            </w:r>
          </w:p>
          <w:p w:rsidR="00AD4360" w:rsidRPr="00FB35B2" w:rsidRDefault="00AD4360" w:rsidP="00AD43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3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министра сельского хозяйства </w:t>
            </w:r>
          </w:p>
          <w:p w:rsidR="00AD4360" w:rsidRPr="00FB35B2" w:rsidRDefault="00AD4360" w:rsidP="00AD43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3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Республики Башкортостан</w:t>
            </w:r>
          </w:p>
          <w:p w:rsidR="00AD4360" w:rsidRPr="00FB35B2" w:rsidRDefault="00AD4360" w:rsidP="00AD43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3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</w:t>
            </w:r>
            <w:r w:rsidR="007337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</w:t>
            </w:r>
            <w:r w:rsidRPr="00FB3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  ____________________</w:t>
            </w:r>
          </w:p>
          <w:p w:rsidR="00AD4360" w:rsidRPr="00FB35B2" w:rsidRDefault="00AD4360" w:rsidP="00AD43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3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FB35B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FB35B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(Расшифровка подписи)</w:t>
            </w:r>
          </w:p>
          <w:p w:rsidR="00AD4360" w:rsidRPr="00FB35B2" w:rsidRDefault="00AD4360" w:rsidP="00AD43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3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  <w:p w:rsidR="00AD4360" w:rsidRPr="00FB35B2" w:rsidRDefault="00AD4360" w:rsidP="00AD43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AD4360" w:rsidRPr="00FB35B2" w:rsidRDefault="00AD4360" w:rsidP="00AD43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3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Начальник отдела бюджетного                                          проектирования, финансирования и </w:t>
            </w:r>
          </w:p>
          <w:p w:rsidR="0007089E" w:rsidRDefault="00AD4360" w:rsidP="00AD43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3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контроля </w:t>
            </w:r>
          </w:p>
          <w:p w:rsidR="00AD4360" w:rsidRPr="00FB35B2" w:rsidRDefault="00AD4360" w:rsidP="00AD43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3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Министерства сельского </w:t>
            </w:r>
          </w:p>
          <w:p w:rsidR="00AD4360" w:rsidRPr="00FB35B2" w:rsidRDefault="00AD4360" w:rsidP="00AD43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3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Республики Башкортостан                   </w:t>
            </w:r>
          </w:p>
          <w:p w:rsidR="00AD4360" w:rsidRPr="00FB35B2" w:rsidRDefault="00AD4360" w:rsidP="00AD43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3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   ___________________</w:t>
            </w:r>
          </w:p>
          <w:p w:rsidR="00AD4360" w:rsidRPr="00FB35B2" w:rsidRDefault="00AD4360" w:rsidP="00AD43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B35B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FB35B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FB35B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(Расшифровка подписи)</w:t>
            </w:r>
          </w:p>
          <w:p w:rsidR="00AD4360" w:rsidRPr="00FB35B2" w:rsidRDefault="00AD4360" w:rsidP="00AD43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AD4360" w:rsidRPr="00FB35B2" w:rsidRDefault="00AD4360" w:rsidP="00AD43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F64535" w:rsidRDefault="00F64535" w:rsidP="00833CFF"/>
    <w:sectPr w:rsidR="00F64535" w:rsidSect="00833CF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360"/>
    <w:rsid w:val="0007089E"/>
    <w:rsid w:val="000A03F0"/>
    <w:rsid w:val="00694DC1"/>
    <w:rsid w:val="00733720"/>
    <w:rsid w:val="00811C8F"/>
    <w:rsid w:val="00833CFF"/>
    <w:rsid w:val="00AD4360"/>
    <w:rsid w:val="00B2748D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D3CF94-893B-4F28-AC9B-6982521B0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360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4360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1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1C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309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Лукманова Светлана Саматовна</cp:lastModifiedBy>
  <cp:revision>8</cp:revision>
  <cp:lastPrinted>2025-02-04T02:42:00Z</cp:lastPrinted>
  <dcterms:created xsi:type="dcterms:W3CDTF">2025-01-31T12:26:00Z</dcterms:created>
  <dcterms:modified xsi:type="dcterms:W3CDTF">2025-02-04T02:42:00Z</dcterms:modified>
</cp:coreProperties>
</file>