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76A" w:rsidRPr="0090776A" w:rsidRDefault="0090776A" w:rsidP="0090776A">
      <w:pPr>
        <w:widowControl w:val="0"/>
        <w:autoSpaceDE w:val="0"/>
        <w:autoSpaceDN w:val="0"/>
        <w:spacing w:after="0" w:line="240" w:lineRule="auto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90776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0776A" w:rsidRPr="0090776A" w:rsidRDefault="0090776A" w:rsidP="0090776A">
      <w:pPr>
        <w:widowControl w:val="0"/>
        <w:autoSpaceDE w:val="0"/>
        <w:autoSpaceDN w:val="0"/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  <w:r w:rsidRPr="0090776A">
        <w:rPr>
          <w:rFonts w:ascii="Times New Roman" w:hAnsi="Times New Roman" w:cs="Times New Roman"/>
          <w:sz w:val="28"/>
          <w:szCs w:val="28"/>
        </w:rPr>
        <w:t>к Решению о порядке предоставлении субсидии на приобретение технологического оборудования для птицеводства</w:t>
      </w:r>
    </w:p>
    <w:p w:rsidR="0090776A" w:rsidRPr="0090776A" w:rsidRDefault="0090776A" w:rsidP="0090776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 w:rsidRPr="0090776A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                                 </w:t>
      </w:r>
    </w:p>
    <w:p w:rsidR="0090776A" w:rsidRPr="0090776A" w:rsidRDefault="0090776A" w:rsidP="0090776A">
      <w:pPr>
        <w:spacing w:after="200" w:line="240" w:lineRule="auto"/>
        <w:ind w:left="2832" w:firstLine="708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 w:rsidRPr="0090776A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                                                                       Форма</w:t>
      </w:r>
    </w:p>
    <w:p w:rsidR="0090776A" w:rsidRPr="0090776A" w:rsidRDefault="001A4AC3" w:rsidP="0090776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СПРАВКА-РАСЧЕТ</w:t>
      </w:r>
    </w:p>
    <w:p w:rsidR="0090776A" w:rsidRPr="0090776A" w:rsidRDefault="0090776A" w:rsidP="0090776A">
      <w:pPr>
        <w:autoSpaceDE w:val="0"/>
        <w:autoSpaceDN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0776A">
        <w:rPr>
          <w:rFonts w:ascii="Times New Roman" w:hAnsi="Times New Roman" w:cs="Times New Roman"/>
          <w:sz w:val="28"/>
          <w:szCs w:val="28"/>
          <w:lang w:eastAsia="ar-SA"/>
        </w:rPr>
        <w:t>на предоставление субсидии из бюджета Республики Башкортостан</w:t>
      </w:r>
    </w:p>
    <w:p w:rsidR="0090776A" w:rsidRPr="0090776A" w:rsidRDefault="0090776A" w:rsidP="0090776A">
      <w:pPr>
        <w:autoSpaceDE w:val="0"/>
        <w:autoSpaceDN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0776A">
        <w:rPr>
          <w:rFonts w:ascii="Times New Roman" w:hAnsi="Times New Roman" w:cs="Times New Roman"/>
          <w:sz w:val="28"/>
          <w:szCs w:val="28"/>
          <w:lang w:eastAsia="ar-SA"/>
        </w:rPr>
        <w:t xml:space="preserve">на возмещение части затрат на приобретение технологического оборудования </w:t>
      </w:r>
    </w:p>
    <w:p w:rsidR="0090776A" w:rsidRPr="0090776A" w:rsidRDefault="0090776A" w:rsidP="0090776A">
      <w:pPr>
        <w:autoSpaceDE w:val="0"/>
        <w:autoSpaceDN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0776A">
        <w:rPr>
          <w:rFonts w:ascii="Times New Roman" w:hAnsi="Times New Roman" w:cs="Times New Roman"/>
          <w:sz w:val="28"/>
          <w:szCs w:val="28"/>
          <w:lang w:eastAsia="ar-SA"/>
        </w:rPr>
        <w:t xml:space="preserve">для птицеводства </w:t>
      </w:r>
    </w:p>
    <w:p w:rsidR="0090776A" w:rsidRPr="0090776A" w:rsidRDefault="0090776A" w:rsidP="0090776A">
      <w:pPr>
        <w:autoSpaceDE w:val="0"/>
        <w:autoSpaceDN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0776A">
        <w:rPr>
          <w:rFonts w:ascii="Times New Roman" w:hAnsi="Times New Roman" w:cs="Times New Roman"/>
          <w:sz w:val="24"/>
          <w:szCs w:val="24"/>
          <w:lang w:eastAsia="ar-SA"/>
        </w:rPr>
        <w:t>по</w:t>
      </w:r>
      <w:r w:rsidRPr="0090776A">
        <w:rPr>
          <w:rFonts w:ascii="Times New Roman" w:hAnsi="Times New Roman" w:cs="Times New Roman"/>
          <w:sz w:val="28"/>
          <w:szCs w:val="28"/>
          <w:lang w:eastAsia="ar-SA"/>
        </w:rPr>
        <w:t>_________________________________________________________________________________________</w:t>
      </w:r>
    </w:p>
    <w:p w:rsidR="0090776A" w:rsidRPr="0090776A" w:rsidRDefault="0090776A" w:rsidP="0090776A">
      <w:pPr>
        <w:autoSpaceDE w:val="0"/>
        <w:autoSpaceDN w:val="0"/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90776A">
        <w:rPr>
          <w:rFonts w:ascii="Times New Roman" w:hAnsi="Times New Roman" w:cs="Times New Roman"/>
          <w:sz w:val="20"/>
          <w:szCs w:val="20"/>
          <w:lang w:eastAsia="ar-SA"/>
        </w:rPr>
        <w:t>(наименование получателя субсидии, наименование муниципального района (городского округа))</w:t>
      </w:r>
    </w:p>
    <w:p w:rsidR="0090776A" w:rsidRPr="0090776A" w:rsidRDefault="0090776A" w:rsidP="0090776A">
      <w:pPr>
        <w:autoSpaceDE w:val="0"/>
        <w:autoSpaceDN w:val="0"/>
        <w:spacing w:after="0" w:line="240" w:lineRule="atLeast"/>
        <w:jc w:val="center"/>
        <w:rPr>
          <w:rFonts w:ascii="Times New Roman" w:hAnsi="Times New Roman" w:cs="Times New Roman"/>
          <w:sz w:val="12"/>
          <w:szCs w:val="12"/>
          <w:lang w:eastAsia="ar-SA"/>
        </w:rPr>
      </w:pPr>
    </w:p>
    <w:tbl>
      <w:tblPr>
        <w:tblW w:w="14175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1985"/>
        <w:gridCol w:w="3402"/>
        <w:gridCol w:w="1842"/>
        <w:gridCol w:w="2127"/>
        <w:gridCol w:w="1984"/>
        <w:gridCol w:w="2835"/>
      </w:tblGrid>
      <w:tr w:rsidR="0090776A" w:rsidRPr="0090776A" w:rsidTr="003D10A9">
        <w:trPr>
          <w:cantSplit/>
          <w:trHeight w:val="164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0776A" w:rsidRPr="0090776A" w:rsidRDefault="0090776A" w:rsidP="009077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Наименование </w:t>
            </w:r>
          </w:p>
          <w:p w:rsidR="0090776A" w:rsidRPr="0090776A" w:rsidRDefault="0090776A" w:rsidP="009077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оборудования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0776A" w:rsidRPr="0090776A" w:rsidRDefault="0090776A" w:rsidP="003D10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Стоимость приобретения оборудования (без НДС, транспортных расходов и монтажных работ), рубл</w:t>
            </w:r>
            <w:r w:rsidR="003D10A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Процент возмещения (40%)</w:t>
            </w:r>
          </w:p>
          <w:p w:rsidR="0090776A" w:rsidRPr="0090776A" w:rsidRDefault="0090776A" w:rsidP="009077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Размер субсидии, рублей </w:t>
            </w:r>
          </w:p>
          <w:p w:rsidR="0090776A" w:rsidRPr="0090776A" w:rsidRDefault="0090776A" w:rsidP="00995B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(гр.2 х гр.3/100)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76A" w:rsidRPr="0090776A" w:rsidRDefault="0090776A" w:rsidP="009077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Ставка субсидии, рубл</w:t>
            </w:r>
            <w:r w:rsidR="003D10A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субсидии к перечислению, рубл</w:t>
            </w:r>
            <w:r w:rsidR="003D10A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(гр.4 или гр.5)</w:t>
            </w:r>
          </w:p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(выбирается наименьшее)</w:t>
            </w:r>
          </w:p>
        </w:tc>
      </w:tr>
      <w:tr w:rsidR="0090776A" w:rsidRPr="0090776A" w:rsidTr="003D10A9">
        <w:trPr>
          <w:cantSplit/>
          <w:trHeight w:val="265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bookmarkStart w:id="0" w:name="_GoBack" w:colFirst="4" w:colLast="4"/>
            <w:r w:rsidRPr="0090776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</w:tr>
      <w:bookmarkEnd w:id="0"/>
      <w:tr w:rsidR="0090776A" w:rsidRPr="0090776A" w:rsidTr="003D10A9">
        <w:trPr>
          <w:cantSplit/>
          <w:trHeight w:val="192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0776A" w:rsidRPr="0090776A" w:rsidTr="003D10A9">
        <w:trPr>
          <w:cantSplit/>
          <w:trHeight w:val="192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77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76A" w:rsidRPr="0090776A" w:rsidRDefault="0090776A" w:rsidP="0090776A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0776A" w:rsidRPr="0090776A" w:rsidRDefault="0090776A" w:rsidP="00907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7088"/>
        <w:gridCol w:w="6804"/>
      </w:tblGrid>
      <w:tr w:rsidR="0090776A" w:rsidRPr="0090776A" w:rsidTr="008578A0">
        <w:tc>
          <w:tcPr>
            <w:tcW w:w="7088" w:type="dxa"/>
            <w:shd w:val="clear" w:color="auto" w:fill="auto"/>
          </w:tcPr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субсидии и достоверность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сведений подтверждаю:      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                                                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________    ______________________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(Расшифровка подписи)         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 (при наличии)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_______________________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(Расшифровка подписи)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М.П. (при наличии печати)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Подтверждаю:                             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министра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хозяйства сельского хозяйства        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_________ _____________________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(Расшифровка подписи)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механизации,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электрификации и охраны труда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_________  _____________________</w:t>
            </w:r>
          </w:p>
          <w:p w:rsid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(Расшифровка подписи)</w:t>
            </w:r>
          </w:p>
          <w:p w:rsid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Расчет субсидии проверен:                                                                         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________     ________________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78A0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бюджетного                                          проектирования, финансирования и контроля 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Министерства сельского Республики Башкортостан                   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76A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__________________</w:t>
            </w: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9077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90776A" w:rsidRPr="0090776A" w:rsidRDefault="0090776A" w:rsidP="009077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4288C" w:rsidRPr="0090776A" w:rsidRDefault="00B4288C" w:rsidP="0090776A"/>
    <w:sectPr w:rsidR="00B4288C" w:rsidRPr="0090776A" w:rsidSect="00D8489C">
      <w:head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CF0" w:rsidRDefault="00454CF0" w:rsidP="00454CF0">
      <w:pPr>
        <w:spacing w:after="0" w:line="240" w:lineRule="auto"/>
      </w:pPr>
      <w:r>
        <w:separator/>
      </w:r>
    </w:p>
  </w:endnote>
  <w:endnote w:type="continuationSeparator" w:id="0">
    <w:p w:rsidR="00454CF0" w:rsidRDefault="00454CF0" w:rsidP="00454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CF0" w:rsidRDefault="00454CF0" w:rsidP="00454CF0">
      <w:pPr>
        <w:spacing w:after="0" w:line="240" w:lineRule="auto"/>
      </w:pPr>
      <w:r>
        <w:separator/>
      </w:r>
    </w:p>
  </w:footnote>
  <w:footnote w:type="continuationSeparator" w:id="0">
    <w:p w:rsidR="00454CF0" w:rsidRDefault="00454CF0" w:rsidP="00454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5317419"/>
      <w:docPartObj>
        <w:docPartGallery w:val="Page Numbers (Top of Page)"/>
        <w:docPartUnique/>
      </w:docPartObj>
    </w:sdtPr>
    <w:sdtEndPr/>
    <w:sdtContent>
      <w:p w:rsidR="00454CF0" w:rsidRDefault="00454C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BA2">
          <w:rPr>
            <w:noProof/>
          </w:rPr>
          <w:t>2</w:t>
        </w:r>
        <w:r>
          <w:fldChar w:fldCharType="end"/>
        </w:r>
      </w:p>
    </w:sdtContent>
  </w:sdt>
  <w:p w:rsidR="00454CF0" w:rsidRDefault="00454C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8360E"/>
    <w:rsid w:val="001A4AC3"/>
    <w:rsid w:val="003D10A9"/>
    <w:rsid w:val="00454CF0"/>
    <w:rsid w:val="0063148C"/>
    <w:rsid w:val="00696783"/>
    <w:rsid w:val="00733C81"/>
    <w:rsid w:val="008578A0"/>
    <w:rsid w:val="0090776A"/>
    <w:rsid w:val="00941D1C"/>
    <w:rsid w:val="00957AB6"/>
    <w:rsid w:val="00995BA2"/>
    <w:rsid w:val="00A854BC"/>
    <w:rsid w:val="00AE1D8E"/>
    <w:rsid w:val="00B4288C"/>
    <w:rsid w:val="00C35550"/>
    <w:rsid w:val="00D23C9E"/>
    <w:rsid w:val="00D8489C"/>
    <w:rsid w:val="00DD1706"/>
    <w:rsid w:val="00DF0FB2"/>
    <w:rsid w:val="00F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54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4CF0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454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4CF0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4A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16</cp:revision>
  <cp:lastPrinted>2025-02-03T11:39:00Z</cp:lastPrinted>
  <dcterms:created xsi:type="dcterms:W3CDTF">2025-01-17T06:43:00Z</dcterms:created>
  <dcterms:modified xsi:type="dcterms:W3CDTF">2025-02-03T11:39:00Z</dcterms:modified>
</cp:coreProperties>
</file>