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678"/>
      </w:tblGrid>
      <w:tr w:rsidR="00057002" w:rsidRPr="00470E7A" w:rsidTr="005D706D">
        <w:tc>
          <w:tcPr>
            <w:tcW w:w="5103" w:type="dxa"/>
          </w:tcPr>
          <w:p w:rsidR="00057002" w:rsidRPr="00470E7A" w:rsidRDefault="00057002" w:rsidP="005D706D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</w:tcPr>
          <w:p w:rsidR="00057002" w:rsidRPr="001A6503" w:rsidRDefault="00057002" w:rsidP="005D706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A65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Приложение № 2</w:t>
            </w:r>
          </w:p>
          <w:p w:rsidR="00057002" w:rsidRPr="001A6503" w:rsidRDefault="00057002" w:rsidP="005D706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A650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 Решению</w:t>
            </w: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порядке предоставлении субсидии на возмещение части затрат на приобретение сельскохозяйственной техники и оборудования</w:t>
            </w:r>
          </w:p>
          <w:p w:rsidR="00057002" w:rsidRDefault="00057002" w:rsidP="005D7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F5C8B" w:rsidRPr="001A6503" w:rsidRDefault="004F5C8B" w:rsidP="005D7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Форма</w:t>
            </w:r>
          </w:p>
          <w:p w:rsidR="00057002" w:rsidRPr="001A6503" w:rsidRDefault="00057002" w:rsidP="005D706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57002" w:rsidRPr="00470E7A" w:rsidRDefault="00057002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57002" w:rsidRPr="001A6503" w:rsidRDefault="004F5C8B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057002" w:rsidRPr="001A6503" w:rsidRDefault="0005457E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57002" w:rsidRPr="001A6503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057002" w:rsidRPr="001A6503">
        <w:rPr>
          <w:rFonts w:ascii="Times New Roman" w:eastAsia="Times New Roman" w:hAnsi="Times New Roman" w:cs="Times New Roman"/>
          <w:sz w:val="28"/>
          <w:szCs w:val="28"/>
        </w:rPr>
        <w:t xml:space="preserve"> субсидии из бюджета Республики Башкортостан </w:t>
      </w:r>
    </w:p>
    <w:p w:rsidR="00057002" w:rsidRDefault="00057002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 xml:space="preserve">на возмещение части затрат на приобретение сельскохозяйственной </w:t>
      </w:r>
    </w:p>
    <w:p w:rsidR="00057002" w:rsidRPr="001A6503" w:rsidRDefault="00057002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>техники и оборудования ________________________________________________________________________</w:t>
      </w:r>
    </w:p>
    <w:p w:rsidR="00057002" w:rsidRDefault="00FE6B6F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</w:t>
      </w:r>
      <w:bookmarkStart w:id="0" w:name="_GoBack"/>
      <w:bookmarkEnd w:id="0"/>
      <w:r w:rsidR="00057002" w:rsidRPr="001A6503">
        <w:rPr>
          <w:rFonts w:ascii="Times New Roman" w:eastAsia="Times New Roman" w:hAnsi="Times New Roman" w:cs="Times New Roman"/>
          <w:sz w:val="24"/>
          <w:szCs w:val="24"/>
        </w:rPr>
        <w:t>аименование получателя субсидии, муниципального района (городского округа))</w:t>
      </w:r>
    </w:p>
    <w:p w:rsidR="00057002" w:rsidRPr="00470E7A" w:rsidRDefault="00057002" w:rsidP="0005700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2977"/>
      </w:tblGrid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Наименование, соответствующее наименованию </w:t>
            </w:r>
          </w:p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открытого расчетного счета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ИНН/КПП/</w:t>
            </w:r>
            <w:hyperlink r:id="rId4" w:history="1">
              <w:r w:rsidRPr="001A650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Контактные телефоны и ФИО </w:t>
            </w:r>
            <w:r w:rsidR="004A6110" w:rsidRPr="004A61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(последнее – при наличии) </w:t>
            </w: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специалиста, ответственного за предоставление субсидий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Корреспондирующий счет банка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002" w:rsidRPr="001A6503" w:rsidTr="005D706D">
        <w:tc>
          <w:tcPr>
            <w:tcW w:w="6941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6503">
              <w:rPr>
                <w:rFonts w:ascii="Times New Roman" w:eastAsia="Times New Roman" w:hAnsi="Times New Roman" w:cs="Times New Roman"/>
                <w:sz w:val="28"/>
                <w:szCs w:val="28"/>
              </w:rPr>
              <w:t>БИК банка</w:t>
            </w:r>
          </w:p>
        </w:tc>
        <w:tc>
          <w:tcPr>
            <w:tcW w:w="2977" w:type="dxa"/>
          </w:tcPr>
          <w:p w:rsidR="00057002" w:rsidRPr="001A6503" w:rsidRDefault="00057002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57002" w:rsidRPr="00470E7A" w:rsidRDefault="00057002" w:rsidP="000570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57002" w:rsidRPr="001A6503" w:rsidRDefault="00057002" w:rsidP="000570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>Руководитель          ________   __________________</w:t>
      </w:r>
    </w:p>
    <w:p w:rsidR="00057002" w:rsidRPr="001A6503" w:rsidRDefault="00057002" w:rsidP="000570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5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(подпись) (расшифровка подписи)</w:t>
      </w:r>
    </w:p>
    <w:p w:rsidR="00057002" w:rsidRDefault="00057002" w:rsidP="000570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002" w:rsidRPr="001A6503" w:rsidRDefault="00057002" w:rsidP="000570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 xml:space="preserve">Главный бухгалтер ________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A6503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057002" w:rsidRPr="001A6503" w:rsidRDefault="00057002" w:rsidP="00057002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1A65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50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1A6503">
        <w:rPr>
          <w:rFonts w:ascii="Times New Roman" w:eastAsia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1A6503">
        <w:rPr>
          <w:rFonts w:ascii="Times New Roman" w:eastAsia="Times New Roman" w:hAnsi="Times New Roman" w:cs="Times New Roman"/>
          <w:sz w:val="24"/>
          <w:szCs w:val="24"/>
        </w:rPr>
        <w:t xml:space="preserve">    (расшифровка подписи)</w:t>
      </w:r>
    </w:p>
    <w:p w:rsidR="00057002" w:rsidRPr="001A6503" w:rsidRDefault="00057002" w:rsidP="00057002">
      <w:pPr>
        <w:widowControl w:val="0"/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>М.П. (при наличии)</w:t>
      </w:r>
    </w:p>
    <w:p w:rsidR="00057002" w:rsidRDefault="00057002" w:rsidP="00057002">
      <w:pPr>
        <w:widowControl w:val="0"/>
        <w:autoSpaceDE w:val="0"/>
        <w:autoSpaceDN w:val="0"/>
        <w:spacing w:after="200" w:line="276" w:lineRule="auto"/>
        <w:jc w:val="both"/>
        <w:rPr>
          <w:rFonts w:ascii="Times New Roman" w:hAnsi="Times New Roman" w:cs="Times New Roman"/>
          <w:b/>
          <w:sz w:val="22"/>
        </w:rPr>
      </w:pPr>
      <w:r w:rsidRPr="001A6503">
        <w:rPr>
          <w:rFonts w:ascii="Times New Roman" w:eastAsia="Times New Roman" w:hAnsi="Times New Roman" w:cs="Times New Roman"/>
          <w:sz w:val="28"/>
          <w:szCs w:val="28"/>
        </w:rPr>
        <w:t>«__» __________________ 20__ года</w:t>
      </w:r>
    </w:p>
    <w:p w:rsidR="00F64535" w:rsidRDefault="00F64535"/>
    <w:sectPr w:rsidR="00F64535" w:rsidSect="000570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002"/>
    <w:rsid w:val="0005457E"/>
    <w:rsid w:val="00057002"/>
    <w:rsid w:val="004A6110"/>
    <w:rsid w:val="004F5C8B"/>
    <w:rsid w:val="00F64535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71207-E937-45D8-B4B4-01959D4D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002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1">
    <w:name w:val="Сетка таблицы111"/>
    <w:basedOn w:val="a1"/>
    <w:next w:val="a3"/>
    <w:uiPriority w:val="59"/>
    <w:rsid w:val="00057002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57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45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457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2F9F44821E5479B509F094BA4C546D32EBDB0798673275F3A45E8686CF8770F33F3CCAA39E38E28J0n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6</cp:revision>
  <cp:lastPrinted>2025-02-05T09:39:00Z</cp:lastPrinted>
  <dcterms:created xsi:type="dcterms:W3CDTF">2025-01-31T13:05:00Z</dcterms:created>
  <dcterms:modified xsi:type="dcterms:W3CDTF">2025-02-05T11:46:00Z</dcterms:modified>
</cp:coreProperties>
</file>