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DB" w:rsidRPr="003E13D5" w:rsidRDefault="008E26DB" w:rsidP="008E26DB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8E26DB" w:rsidRPr="003E13D5" w:rsidRDefault="008E26DB" w:rsidP="008E26DB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к приказу Министерства</w:t>
      </w:r>
    </w:p>
    <w:p w:rsidR="008E26DB" w:rsidRPr="003E13D5" w:rsidRDefault="008E26DB" w:rsidP="008E26DB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</w:p>
    <w:p w:rsidR="008E26DB" w:rsidRPr="003E13D5" w:rsidRDefault="008E26DB" w:rsidP="008E26DB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Республики Башкортостан</w:t>
      </w:r>
    </w:p>
    <w:p w:rsidR="008E26DB" w:rsidRPr="003E13D5" w:rsidRDefault="008E26DB" w:rsidP="008E26DB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от 25 февраля 2026 года № 29</w:t>
      </w:r>
    </w:p>
    <w:p w:rsidR="008E26DB" w:rsidRPr="003E13D5" w:rsidRDefault="008E26DB" w:rsidP="008E26DB">
      <w:pPr>
        <w:pStyle w:val="ConsPlusNormal"/>
        <w:tabs>
          <w:tab w:val="left" w:pos="142"/>
        </w:tabs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8E26DB" w:rsidRPr="003E13D5" w:rsidRDefault="008E26DB" w:rsidP="008E26DB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8E26DB" w:rsidRPr="003E13D5" w:rsidRDefault="008E26DB" w:rsidP="008E26DB">
      <w:pPr>
        <w:pStyle w:val="ConsPlusNormal"/>
        <w:ind w:left="581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E26DB" w:rsidRPr="003E13D5" w:rsidRDefault="008E26DB" w:rsidP="008E26D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Обязательство</w:t>
      </w:r>
    </w:p>
    <w:p w:rsidR="008E26DB" w:rsidRPr="003E13D5" w:rsidRDefault="008E26DB" w:rsidP="008E26D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3D5">
        <w:rPr>
          <w:rFonts w:ascii="Times New Roman" w:eastAsiaTheme="minorEastAsia" w:hAnsi="Times New Roman" w:cs="Times New Roman"/>
          <w:sz w:val="28"/>
          <w:szCs w:val="28"/>
        </w:rPr>
        <w:t>после объявления заявителя победителем по результатам конкурсного отбора открыть расчетный счет получателя сре</w:t>
      </w:r>
      <w:proofErr w:type="gramStart"/>
      <w:r w:rsidRPr="003E13D5">
        <w:rPr>
          <w:rFonts w:ascii="Times New Roman" w:eastAsiaTheme="minorEastAsia" w:hAnsi="Times New Roman" w:cs="Times New Roman"/>
          <w:sz w:val="28"/>
          <w:szCs w:val="28"/>
        </w:rPr>
        <w:t>дств в б</w:t>
      </w:r>
      <w:proofErr w:type="gramEnd"/>
      <w:r w:rsidRPr="003E13D5">
        <w:rPr>
          <w:rFonts w:ascii="Times New Roman" w:eastAsiaTheme="minorEastAsia" w:hAnsi="Times New Roman" w:cs="Times New Roman"/>
          <w:sz w:val="28"/>
          <w:szCs w:val="28"/>
        </w:rPr>
        <w:t>анке и внести денежные средства не менее суммы, предусмотренных в плане расходе собственных средств</w:t>
      </w:r>
    </w:p>
    <w:p w:rsidR="008E26DB" w:rsidRPr="003E13D5" w:rsidRDefault="008E26DB" w:rsidP="008E26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E26DB" w:rsidRPr="003E13D5" w:rsidRDefault="008E26DB" w:rsidP="008E26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br/>
        <w:t>Я, _____________________________________________________________________</w:t>
      </w:r>
    </w:p>
    <w:p w:rsidR="008E26DB" w:rsidRPr="003E13D5" w:rsidRDefault="008E26DB" w:rsidP="008E26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руководителя хозяйства / гражданина Российской Федерации, планирующего создать хозяйство)</w:t>
      </w:r>
    </w:p>
    <w:p w:rsidR="008E26DB" w:rsidRPr="003E13D5" w:rsidRDefault="008E26DB" w:rsidP="008E26D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E26DB" w:rsidRPr="003E13D5" w:rsidRDefault="008E26DB" w:rsidP="008E26DB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обязуюсь открыть </w:t>
      </w:r>
      <w:r w:rsidRPr="003E13D5">
        <w:rPr>
          <w:rFonts w:ascii="Times New Roman" w:eastAsiaTheme="minorEastAsia" w:hAnsi="Times New Roman" w:cs="Times New Roman"/>
          <w:sz w:val="28"/>
          <w:szCs w:val="28"/>
        </w:rPr>
        <w:t>расчетный счет получателя сре</w:t>
      </w:r>
      <w:proofErr w:type="gramStart"/>
      <w:r w:rsidRPr="003E13D5">
        <w:rPr>
          <w:rFonts w:ascii="Times New Roman" w:eastAsiaTheme="minorEastAsia" w:hAnsi="Times New Roman" w:cs="Times New Roman"/>
          <w:sz w:val="28"/>
          <w:szCs w:val="28"/>
        </w:rPr>
        <w:t>дств в б</w:t>
      </w:r>
      <w:proofErr w:type="gramEnd"/>
      <w:r w:rsidRPr="003E13D5">
        <w:rPr>
          <w:rFonts w:ascii="Times New Roman" w:eastAsiaTheme="minorEastAsia" w:hAnsi="Times New Roman" w:cs="Times New Roman"/>
          <w:sz w:val="28"/>
          <w:szCs w:val="28"/>
        </w:rPr>
        <w:t>анке и внести денежные средства не менее суммы, предусмотренных в плане расходе собственных средств</w:t>
      </w:r>
      <w:r w:rsidRPr="003E13D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26DB" w:rsidRPr="003E13D5" w:rsidRDefault="008E26DB" w:rsidP="008E26D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E26DB" w:rsidRPr="003E13D5" w:rsidRDefault="008E26DB" w:rsidP="008E26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26DB" w:rsidRPr="003E13D5" w:rsidRDefault="008E26DB" w:rsidP="008E26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Заявитель                                              __________  __________________ __________</w:t>
      </w:r>
    </w:p>
    <w:p w:rsidR="008E26DB" w:rsidRPr="003E13D5" w:rsidRDefault="008E26DB" w:rsidP="008E26DB">
      <w:pPr>
        <w:pStyle w:val="ConsPlusNormal"/>
        <w:ind w:left="467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подпись         расшифровка подписи           дата</w:t>
      </w:r>
    </w:p>
    <w:p w:rsidR="00662EC0" w:rsidRDefault="00662EC0">
      <w:bookmarkStart w:id="0" w:name="_GoBack"/>
      <w:bookmarkEnd w:id="0"/>
    </w:p>
    <w:sectPr w:rsidR="00662EC0" w:rsidSect="008E26DB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9C9"/>
    <w:rsid w:val="005D39C9"/>
    <w:rsid w:val="00662EC0"/>
    <w:rsid w:val="008E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E26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2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E26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2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2</cp:revision>
  <dcterms:created xsi:type="dcterms:W3CDTF">2026-06-05T09:42:00Z</dcterms:created>
  <dcterms:modified xsi:type="dcterms:W3CDTF">2026-06-05T09:42:00Z</dcterms:modified>
</cp:coreProperties>
</file>